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5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598"/>
        <w:gridCol w:w="490"/>
        <w:gridCol w:w="2088"/>
        <w:gridCol w:w="3092"/>
      </w:tblGrid>
      <w:tr w:rsidR="00ED4CC2" w:rsidRPr="00DC36E8" w14:paraId="7AA8D0EC" w14:textId="77777777" w:rsidTr="004B0A3D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70E7760D" w14:textId="211231DC" w:rsidR="00ED4CC2" w:rsidRPr="00ED4CC2" w:rsidRDefault="00ED4CC2" w:rsidP="002878B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D4CC2">
              <w:rPr>
                <w:b/>
                <w:bCs/>
                <w:color w:val="FFFFFF" w:themeColor="background1"/>
                <w:sz w:val="18"/>
                <w:szCs w:val="18"/>
              </w:rPr>
              <w:t>DADOS GERAIS</w:t>
            </w:r>
          </w:p>
        </w:tc>
      </w:tr>
      <w:tr w:rsidR="00ED4CC2" w:rsidRPr="0099155C" w14:paraId="2568FE34" w14:textId="77777777" w:rsidTr="004B0A3D">
        <w:tc>
          <w:tcPr>
            <w:tcW w:w="6264" w:type="dxa"/>
            <w:gridSpan w:val="4"/>
            <w:tcBorders>
              <w:top w:val="nil"/>
              <w:left w:val="nil"/>
            </w:tcBorders>
          </w:tcPr>
          <w:p w14:paraId="3C72B905" w14:textId="33BC9D10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PROPRIETÁRIO:</w:t>
            </w:r>
            <w:permStart w:id="907746086" w:edGrp="everyone"/>
            <w:r w:rsidR="008D6845" w:rsidRPr="0099155C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</w:t>
            </w:r>
            <w:permEnd w:id="907746086"/>
          </w:p>
        </w:tc>
        <w:tc>
          <w:tcPr>
            <w:tcW w:w="3092" w:type="dxa"/>
            <w:tcBorders>
              <w:top w:val="nil"/>
              <w:right w:val="nil"/>
            </w:tcBorders>
          </w:tcPr>
          <w:p w14:paraId="1830DBB2" w14:textId="7F238B89" w:rsidR="00ED4CC2" w:rsidRPr="0099155C" w:rsidRDefault="00AC6B94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 xml:space="preserve">   </w:t>
            </w:r>
            <w:r w:rsidR="00ED4CC2" w:rsidRPr="0099155C">
              <w:rPr>
                <w:sz w:val="19"/>
                <w:szCs w:val="19"/>
              </w:rPr>
              <w:t>CPF</w:t>
            </w:r>
            <w:r w:rsidR="00D7638C">
              <w:rPr>
                <w:sz w:val="19"/>
                <w:szCs w:val="19"/>
              </w:rPr>
              <w:t>/CNPJ</w:t>
            </w:r>
            <w:r w:rsidR="00ED4CC2" w:rsidRPr="0099155C">
              <w:rPr>
                <w:sz w:val="19"/>
                <w:szCs w:val="19"/>
              </w:rPr>
              <w:t>:</w:t>
            </w:r>
            <w:permStart w:id="363594955" w:edGrp="everyone"/>
            <w:r w:rsidR="008D6845" w:rsidRPr="0099155C">
              <w:rPr>
                <w:sz w:val="19"/>
                <w:szCs w:val="19"/>
              </w:rPr>
              <w:t xml:space="preserve">                                                                        </w:t>
            </w:r>
            <w:r w:rsidR="00674D42" w:rsidRPr="0099155C">
              <w:rPr>
                <w:sz w:val="19"/>
                <w:szCs w:val="19"/>
              </w:rPr>
              <w:t xml:space="preserve"> </w:t>
            </w:r>
            <w:r w:rsidR="008D6845" w:rsidRPr="0099155C">
              <w:rPr>
                <w:sz w:val="19"/>
                <w:szCs w:val="19"/>
              </w:rPr>
              <w:t xml:space="preserve"> </w:t>
            </w:r>
            <w:permEnd w:id="363594955"/>
          </w:p>
        </w:tc>
      </w:tr>
      <w:tr w:rsidR="00ED4CC2" w:rsidRPr="0099155C" w14:paraId="15E25188" w14:textId="77777777" w:rsidTr="004B0A3D">
        <w:tc>
          <w:tcPr>
            <w:tcW w:w="4176" w:type="dxa"/>
            <w:gridSpan w:val="3"/>
            <w:tcBorders>
              <w:left w:val="nil"/>
            </w:tcBorders>
          </w:tcPr>
          <w:p w14:paraId="62EB0829" w14:textId="7A1DD8C8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ENDEREÇO:</w:t>
            </w:r>
            <w:permStart w:id="242116091" w:edGrp="everyone"/>
            <w:r w:rsidR="008D6845" w:rsidRPr="0099155C">
              <w:rPr>
                <w:sz w:val="19"/>
                <w:szCs w:val="19"/>
              </w:rPr>
              <w:t xml:space="preserve">                                                                                                 </w:t>
            </w:r>
            <w:permEnd w:id="242116091"/>
          </w:p>
        </w:tc>
        <w:tc>
          <w:tcPr>
            <w:tcW w:w="2088" w:type="dxa"/>
          </w:tcPr>
          <w:p w14:paraId="6DA5000F" w14:textId="50091D62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BAIRRO:</w:t>
            </w:r>
            <w:permStart w:id="509958487" w:edGrp="everyone"/>
            <w:r w:rsidR="008D6845" w:rsidRPr="0099155C">
              <w:rPr>
                <w:sz w:val="19"/>
                <w:szCs w:val="19"/>
              </w:rPr>
              <w:t xml:space="preserve">                                           </w:t>
            </w:r>
            <w:permEnd w:id="509958487"/>
          </w:p>
        </w:tc>
        <w:tc>
          <w:tcPr>
            <w:tcW w:w="3092" w:type="dxa"/>
            <w:tcBorders>
              <w:right w:val="nil"/>
            </w:tcBorders>
          </w:tcPr>
          <w:p w14:paraId="6E002041" w14:textId="544EE3D4" w:rsidR="00ED4CC2" w:rsidRPr="0099155C" w:rsidRDefault="00AC6B94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 xml:space="preserve">   </w:t>
            </w:r>
            <w:r w:rsidR="00ED4CC2" w:rsidRPr="0099155C">
              <w:rPr>
                <w:sz w:val="19"/>
                <w:szCs w:val="19"/>
              </w:rPr>
              <w:t>MUNICÍPIO:</w:t>
            </w:r>
            <w:permStart w:id="841183971" w:edGrp="everyone"/>
            <w:r w:rsidR="008D6845" w:rsidRPr="0099155C">
              <w:rPr>
                <w:sz w:val="19"/>
                <w:szCs w:val="19"/>
              </w:rPr>
              <w:t xml:space="preserve">                                                             </w:t>
            </w:r>
            <w:r w:rsidR="00674D42" w:rsidRPr="0099155C">
              <w:rPr>
                <w:sz w:val="19"/>
                <w:szCs w:val="19"/>
              </w:rPr>
              <w:t xml:space="preserve">  </w:t>
            </w:r>
            <w:r w:rsidR="008D6845" w:rsidRPr="0099155C">
              <w:rPr>
                <w:sz w:val="19"/>
                <w:szCs w:val="19"/>
              </w:rPr>
              <w:t xml:space="preserve"> </w:t>
            </w:r>
            <w:permEnd w:id="841183971"/>
          </w:p>
        </w:tc>
      </w:tr>
      <w:tr w:rsidR="00ED4CC2" w:rsidRPr="0099155C" w14:paraId="56FE4634" w14:textId="77777777" w:rsidTr="004B0A3D">
        <w:tc>
          <w:tcPr>
            <w:tcW w:w="6264" w:type="dxa"/>
            <w:gridSpan w:val="4"/>
            <w:tcBorders>
              <w:left w:val="nil"/>
            </w:tcBorders>
          </w:tcPr>
          <w:p w14:paraId="0D8A6153" w14:textId="79D3DD42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RESPONSÁVEL TÉCNICO:</w:t>
            </w:r>
            <w:permStart w:id="1604667669" w:edGrp="everyone"/>
            <w:r w:rsidR="008D6845" w:rsidRPr="0099155C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</w:t>
            </w:r>
            <w:permEnd w:id="1604667669"/>
          </w:p>
        </w:tc>
        <w:tc>
          <w:tcPr>
            <w:tcW w:w="3092" w:type="dxa"/>
            <w:tcBorders>
              <w:right w:val="nil"/>
            </w:tcBorders>
          </w:tcPr>
          <w:p w14:paraId="10C45504" w14:textId="72A77492" w:rsidR="00ED4CC2" w:rsidRPr="0099155C" w:rsidRDefault="00AC6B94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 xml:space="preserve">   </w:t>
            </w:r>
            <w:r w:rsidR="00ED4CC2" w:rsidRPr="0099155C">
              <w:rPr>
                <w:sz w:val="19"/>
                <w:szCs w:val="19"/>
              </w:rPr>
              <w:t>CREA-RS:</w:t>
            </w:r>
            <w:permStart w:id="1919037625" w:edGrp="everyone"/>
            <w:r w:rsidR="008D6845" w:rsidRPr="0099155C">
              <w:rPr>
                <w:sz w:val="19"/>
                <w:szCs w:val="19"/>
              </w:rPr>
              <w:t xml:space="preserve">                                                               </w:t>
            </w:r>
            <w:r w:rsidR="00674D42" w:rsidRPr="0099155C">
              <w:rPr>
                <w:sz w:val="19"/>
                <w:szCs w:val="19"/>
              </w:rPr>
              <w:t xml:space="preserve">   </w:t>
            </w:r>
            <w:r w:rsidR="008D6845" w:rsidRPr="0099155C">
              <w:rPr>
                <w:sz w:val="19"/>
                <w:szCs w:val="19"/>
              </w:rPr>
              <w:t xml:space="preserve"> </w:t>
            </w:r>
            <w:permEnd w:id="1919037625"/>
          </w:p>
        </w:tc>
      </w:tr>
      <w:tr w:rsidR="00980EAA" w:rsidRPr="0099155C" w14:paraId="45DE59EB" w14:textId="77777777" w:rsidTr="00D7638C">
        <w:tc>
          <w:tcPr>
            <w:tcW w:w="2088" w:type="dxa"/>
            <w:tcBorders>
              <w:left w:val="nil"/>
            </w:tcBorders>
          </w:tcPr>
          <w:p w14:paraId="73D82B3A" w14:textId="693ECCA3" w:rsidR="00980EAA" w:rsidRPr="0099155C" w:rsidRDefault="00DC36E8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CLASSE DA INSTALAÇÃO:</w:t>
            </w:r>
            <w:r w:rsidR="00D7638C">
              <w:rPr>
                <w:sz w:val="19"/>
                <w:szCs w:val="19"/>
              </w:rPr>
              <w:t xml:space="preserve">                        </w:t>
            </w:r>
          </w:p>
        </w:tc>
        <w:permStart w:id="964961503" w:edGrp="everyone"/>
        <w:tc>
          <w:tcPr>
            <w:tcW w:w="1598" w:type="dxa"/>
          </w:tcPr>
          <w:p w14:paraId="46FF5751" w14:textId="49A70A36" w:rsidR="00980EAA" w:rsidRPr="0099155C" w:rsidRDefault="00D7638C" w:rsidP="001C56F7">
            <w:pPr>
              <w:ind w:left="71" w:firstLine="142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83133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permEnd w:id="964961503"/>
            <w:r>
              <w:rPr>
                <w:sz w:val="19"/>
                <w:szCs w:val="19"/>
              </w:rPr>
              <w:t xml:space="preserve"> Residencial</w:t>
            </w:r>
          </w:p>
        </w:tc>
        <w:permStart w:id="686901817" w:edGrp="everyone"/>
        <w:tc>
          <w:tcPr>
            <w:tcW w:w="2578" w:type="dxa"/>
            <w:gridSpan w:val="2"/>
          </w:tcPr>
          <w:p w14:paraId="4CC59305" w14:textId="63BCC618" w:rsidR="00980EAA" w:rsidRPr="0099155C" w:rsidRDefault="00356F03" w:rsidP="00D7638C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1074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6F7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permEnd w:id="686901817"/>
            <w:r w:rsidR="00D7638C">
              <w:rPr>
                <w:sz w:val="19"/>
                <w:szCs w:val="19"/>
              </w:rPr>
              <w:t>Comercial</w:t>
            </w:r>
            <w:r w:rsidR="001C56F7">
              <w:rPr>
                <w:sz w:val="19"/>
                <w:szCs w:val="19"/>
              </w:rPr>
              <w:t xml:space="preserve">           </w:t>
            </w:r>
            <w:r w:rsidR="00D7638C">
              <w:rPr>
                <w:sz w:val="19"/>
                <w:szCs w:val="19"/>
              </w:rPr>
              <w:t xml:space="preserve">  </w:t>
            </w:r>
            <w:permStart w:id="194789236" w:edGrp="everyone"/>
            <w:sdt>
              <w:sdtPr>
                <w:rPr>
                  <w:sz w:val="19"/>
                  <w:szCs w:val="19"/>
                </w:rPr>
                <w:id w:val="42292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38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7638C">
              <w:rPr>
                <w:sz w:val="19"/>
                <w:szCs w:val="19"/>
              </w:rPr>
              <w:t xml:space="preserve"> </w:t>
            </w:r>
            <w:permEnd w:id="194789236"/>
            <w:r w:rsidR="00D7638C">
              <w:rPr>
                <w:sz w:val="19"/>
                <w:szCs w:val="19"/>
              </w:rPr>
              <w:t>Industrial</w:t>
            </w:r>
          </w:p>
        </w:tc>
        <w:permStart w:id="793400162" w:edGrp="everyone"/>
        <w:tc>
          <w:tcPr>
            <w:tcW w:w="3092" w:type="dxa"/>
            <w:tcBorders>
              <w:right w:val="nil"/>
            </w:tcBorders>
          </w:tcPr>
          <w:p w14:paraId="52A6036D" w14:textId="71FF8223" w:rsidR="00980EAA" w:rsidRPr="0099155C" w:rsidRDefault="00356F03" w:rsidP="00D7638C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5115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B5"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permEnd w:id="793400162"/>
            <w:r w:rsidR="00ED4CC2" w:rsidRPr="0099155C">
              <w:rPr>
                <w:sz w:val="19"/>
                <w:szCs w:val="19"/>
              </w:rPr>
              <w:t>Coletivo/Mist</w:t>
            </w:r>
            <w:r w:rsidR="00D7638C">
              <w:rPr>
                <w:sz w:val="19"/>
                <w:szCs w:val="19"/>
              </w:rPr>
              <w:t xml:space="preserve">o      </w:t>
            </w:r>
            <w:r w:rsidR="001C56F7">
              <w:rPr>
                <w:sz w:val="19"/>
                <w:szCs w:val="19"/>
              </w:rPr>
              <w:t xml:space="preserve"> </w:t>
            </w:r>
            <w:r w:rsidR="00D7638C">
              <w:rPr>
                <w:sz w:val="19"/>
                <w:szCs w:val="19"/>
              </w:rPr>
              <w:t xml:space="preserve">      </w:t>
            </w:r>
            <w:permStart w:id="1911619989" w:edGrp="everyone"/>
            <w:sdt>
              <w:sdtPr>
                <w:rPr>
                  <w:sz w:val="19"/>
                  <w:szCs w:val="19"/>
                </w:rPr>
                <w:id w:val="115595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6F7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permEnd w:id="1911619989"/>
            <w:r w:rsidR="00D7638C">
              <w:rPr>
                <w:sz w:val="19"/>
                <w:szCs w:val="19"/>
              </w:rPr>
              <w:t>Outros</w:t>
            </w:r>
          </w:p>
        </w:tc>
      </w:tr>
      <w:tr w:rsidR="00ED4CC2" w:rsidRPr="0099155C" w14:paraId="0E1FC843" w14:textId="77777777" w:rsidTr="004B0A3D">
        <w:tc>
          <w:tcPr>
            <w:tcW w:w="4176" w:type="dxa"/>
            <w:gridSpan w:val="3"/>
            <w:tcBorders>
              <w:left w:val="nil"/>
            </w:tcBorders>
          </w:tcPr>
          <w:p w14:paraId="086E1663" w14:textId="7A5487C0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NÚMERO DE UNIDADES CONSUMIDORAS:</w:t>
            </w:r>
            <w:permStart w:id="1515788264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</w:t>
            </w:r>
            <w:permEnd w:id="1515788264"/>
          </w:p>
        </w:tc>
        <w:tc>
          <w:tcPr>
            <w:tcW w:w="5180" w:type="dxa"/>
            <w:gridSpan w:val="2"/>
            <w:tcBorders>
              <w:right w:val="nil"/>
            </w:tcBorders>
          </w:tcPr>
          <w:p w14:paraId="5A807BF2" w14:textId="39CEEEE4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RAMO DE ATIVIDADE:</w:t>
            </w:r>
            <w:permStart w:id="432236034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                                       </w:t>
            </w:r>
            <w:permEnd w:id="432236034"/>
          </w:p>
        </w:tc>
      </w:tr>
      <w:tr w:rsidR="00ED4CC2" w:rsidRPr="0099155C" w14:paraId="579B25D1" w14:textId="77777777" w:rsidTr="004B0A3D">
        <w:tc>
          <w:tcPr>
            <w:tcW w:w="4176" w:type="dxa"/>
            <w:gridSpan w:val="3"/>
            <w:tcBorders>
              <w:left w:val="nil"/>
            </w:tcBorders>
          </w:tcPr>
          <w:p w14:paraId="35C72E55" w14:textId="0B30E3E4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AREA TOTAL DA EDIFICAÇÃO (m²):</w:t>
            </w:r>
            <w:permStart w:id="1300844507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</w:t>
            </w:r>
            <w:permEnd w:id="1300844507"/>
          </w:p>
        </w:tc>
        <w:tc>
          <w:tcPr>
            <w:tcW w:w="5180" w:type="dxa"/>
            <w:gridSpan w:val="2"/>
            <w:tcBorders>
              <w:right w:val="nil"/>
            </w:tcBorders>
          </w:tcPr>
          <w:p w14:paraId="354949A6" w14:textId="7C613F86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 xml:space="preserve">DATA PREVISA </w:t>
            </w:r>
            <w:r w:rsidR="00D00E74" w:rsidRPr="0099155C">
              <w:rPr>
                <w:sz w:val="19"/>
                <w:szCs w:val="19"/>
              </w:rPr>
              <w:t>D</w:t>
            </w:r>
            <w:r w:rsidRPr="0099155C">
              <w:rPr>
                <w:sz w:val="19"/>
                <w:szCs w:val="19"/>
              </w:rPr>
              <w:t>A LIGAÇÃO DEFINITIVA:</w:t>
            </w:r>
            <w:permStart w:id="342247405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           </w:t>
            </w:r>
            <w:permEnd w:id="342247405"/>
          </w:p>
        </w:tc>
      </w:tr>
      <w:tr w:rsidR="00ED4CC2" w:rsidRPr="0099155C" w14:paraId="7242D793" w14:textId="77777777" w:rsidTr="004B0A3D">
        <w:tc>
          <w:tcPr>
            <w:tcW w:w="4176" w:type="dxa"/>
            <w:gridSpan w:val="3"/>
            <w:tcBorders>
              <w:left w:val="nil"/>
            </w:tcBorders>
          </w:tcPr>
          <w:p w14:paraId="1AE77445" w14:textId="1EBB4816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CARGA INSTALADA TOTAL:</w:t>
            </w:r>
            <w:permStart w:id="1710186798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  </w:t>
            </w:r>
            <w:permEnd w:id="1710186798"/>
          </w:p>
        </w:tc>
        <w:tc>
          <w:tcPr>
            <w:tcW w:w="5180" w:type="dxa"/>
            <w:gridSpan w:val="2"/>
            <w:tcBorders>
              <w:right w:val="nil"/>
            </w:tcBorders>
          </w:tcPr>
          <w:p w14:paraId="6B1DD35F" w14:textId="5A35FCDB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DEMANDA MÁXIMA PREVISTA:</w:t>
            </w:r>
            <w:permStart w:id="37835574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                          </w:t>
            </w:r>
            <w:permEnd w:id="37835574"/>
          </w:p>
        </w:tc>
      </w:tr>
      <w:tr w:rsidR="00ED4CC2" w:rsidRPr="0099155C" w14:paraId="3B1BFA3A" w14:textId="77777777" w:rsidTr="004B0A3D">
        <w:tc>
          <w:tcPr>
            <w:tcW w:w="4176" w:type="dxa"/>
            <w:gridSpan w:val="3"/>
            <w:tcBorders>
              <w:left w:val="nil"/>
            </w:tcBorders>
          </w:tcPr>
          <w:p w14:paraId="1E745038" w14:textId="07CAC941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CARGA MOTOR INSTALADA:</w:t>
            </w:r>
            <w:permStart w:id="2006997294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</w:t>
            </w:r>
            <w:permEnd w:id="2006997294"/>
          </w:p>
        </w:tc>
        <w:tc>
          <w:tcPr>
            <w:tcW w:w="5180" w:type="dxa"/>
            <w:gridSpan w:val="2"/>
            <w:tcBorders>
              <w:right w:val="nil"/>
            </w:tcBorders>
          </w:tcPr>
          <w:p w14:paraId="0CB9486B" w14:textId="33146D66" w:rsidR="00ED4CC2" w:rsidRPr="0099155C" w:rsidRDefault="00ED4CC2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CARGA SOLDA INSTALADA:</w:t>
            </w:r>
            <w:permStart w:id="359870844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                              </w:t>
            </w:r>
            <w:permEnd w:id="359870844"/>
          </w:p>
        </w:tc>
      </w:tr>
      <w:tr w:rsidR="00E65C76" w:rsidRPr="0099155C" w14:paraId="7676F3E5" w14:textId="77777777" w:rsidTr="004B0A3D">
        <w:tc>
          <w:tcPr>
            <w:tcW w:w="4176" w:type="dxa"/>
            <w:gridSpan w:val="3"/>
            <w:tcBorders>
              <w:left w:val="nil"/>
            </w:tcBorders>
          </w:tcPr>
          <w:p w14:paraId="4F9FADB8" w14:textId="6905D6B6" w:rsidR="00E65C76" w:rsidRPr="0099155C" w:rsidRDefault="00E65C76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TIPO DE FORNECIMENTO:</w:t>
            </w:r>
            <w:permStart w:id="1786975088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   </w:t>
            </w:r>
            <w:permEnd w:id="1786975088"/>
          </w:p>
        </w:tc>
        <w:tc>
          <w:tcPr>
            <w:tcW w:w="5180" w:type="dxa"/>
            <w:gridSpan w:val="2"/>
            <w:tcBorders>
              <w:right w:val="nil"/>
            </w:tcBorders>
          </w:tcPr>
          <w:p w14:paraId="3BD85D10" w14:textId="378AC186" w:rsidR="00E65C76" w:rsidRPr="0099155C" w:rsidRDefault="00E65C76" w:rsidP="002878B4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TENSÃO DE FORNECIMENTO:</w:t>
            </w:r>
            <w:permStart w:id="521079939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                           </w:t>
            </w:r>
            <w:permEnd w:id="521079939"/>
          </w:p>
        </w:tc>
      </w:tr>
    </w:tbl>
    <w:p w14:paraId="2AD0D15E" w14:textId="4FF6B971" w:rsidR="00991CE9" w:rsidRDefault="00991CE9" w:rsidP="00991CE9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06"/>
        <w:gridCol w:w="1740"/>
        <w:gridCol w:w="406"/>
        <w:gridCol w:w="1644"/>
        <w:gridCol w:w="406"/>
        <w:gridCol w:w="1735"/>
        <w:gridCol w:w="406"/>
        <w:gridCol w:w="2608"/>
      </w:tblGrid>
      <w:tr w:rsidR="00E65C76" w14:paraId="5789E4BC" w14:textId="77777777" w:rsidTr="004B0A3D">
        <w:trPr>
          <w:trHeight w:val="239"/>
        </w:trPr>
        <w:tc>
          <w:tcPr>
            <w:tcW w:w="9351" w:type="dxa"/>
            <w:gridSpan w:val="8"/>
            <w:shd w:val="clear" w:color="auto" w:fill="4472C4" w:themeFill="accent1"/>
          </w:tcPr>
          <w:p w14:paraId="4572934E" w14:textId="6D1C47FC" w:rsidR="00E65C76" w:rsidRPr="001105A6" w:rsidRDefault="00E65C76" w:rsidP="00991CE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105A6">
              <w:rPr>
                <w:b/>
                <w:bCs/>
                <w:color w:val="FFFFFF" w:themeColor="background1"/>
                <w:sz w:val="16"/>
                <w:szCs w:val="16"/>
              </w:rPr>
              <w:t>MODELO DO PADRÃO DE ENTRADA E LOCALIZAÇÃO DA MEDIÇÃO:</w:t>
            </w:r>
          </w:p>
        </w:tc>
      </w:tr>
      <w:tr w:rsidR="007E31CF" w:rsidRPr="0099155C" w14:paraId="56D438BB" w14:textId="77777777" w:rsidTr="0013254D">
        <w:trPr>
          <w:trHeight w:val="239"/>
        </w:trPr>
        <w:permStart w:id="1604812774" w:edGrp="everyone" w:displacedByCustomXml="next"/>
        <w:sdt>
          <w:sdtPr>
            <w:rPr>
              <w:sz w:val="19"/>
              <w:szCs w:val="19"/>
            </w:rPr>
            <w:id w:val="-845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6018F27C" w14:textId="277D0BAD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604812774" w:displacedByCustomXml="prev"/>
        <w:tc>
          <w:tcPr>
            <w:tcW w:w="1797" w:type="dxa"/>
          </w:tcPr>
          <w:p w14:paraId="381B785B" w14:textId="5473C492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Poste de Concreto</w:t>
            </w:r>
          </w:p>
        </w:tc>
        <w:permStart w:id="683106147" w:edGrp="everyone" w:displacedByCustomXml="next"/>
        <w:sdt>
          <w:sdtPr>
            <w:rPr>
              <w:sz w:val="19"/>
              <w:szCs w:val="19"/>
            </w:rPr>
            <w:id w:val="128708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0E517D3" w14:textId="7435DE09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683106147" w:displacedByCustomXml="prev"/>
        <w:tc>
          <w:tcPr>
            <w:tcW w:w="1700" w:type="dxa"/>
          </w:tcPr>
          <w:p w14:paraId="3FCFA82F" w14:textId="66A37746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Poste Aço</w:t>
            </w:r>
          </w:p>
        </w:tc>
        <w:permStart w:id="347677204" w:edGrp="everyone" w:displacedByCustomXml="next"/>
        <w:sdt>
          <w:sdtPr>
            <w:rPr>
              <w:sz w:val="19"/>
              <w:szCs w:val="19"/>
            </w:rPr>
            <w:id w:val="175431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C73E533" w14:textId="59C5A4BE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347677204" w:displacedByCustomXml="prev"/>
        <w:tc>
          <w:tcPr>
            <w:tcW w:w="1774" w:type="dxa"/>
          </w:tcPr>
          <w:p w14:paraId="252C8C01" w14:textId="0C0912EF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Poste Compartilhado</w:t>
            </w:r>
          </w:p>
        </w:tc>
        <w:permStart w:id="2107715609" w:edGrp="everyone" w:displacedByCustomXml="next"/>
        <w:sdt>
          <w:sdtPr>
            <w:rPr>
              <w:sz w:val="19"/>
              <w:szCs w:val="19"/>
            </w:rPr>
            <w:id w:val="124206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3903B7DD" w14:textId="520B727C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2107715609" w:displacedByCustomXml="prev"/>
        <w:tc>
          <w:tcPr>
            <w:tcW w:w="2716" w:type="dxa"/>
          </w:tcPr>
          <w:p w14:paraId="5EB16749" w14:textId="75ABAFF9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Em área de uso comum</w:t>
            </w:r>
          </w:p>
        </w:tc>
      </w:tr>
      <w:tr w:rsidR="007E31CF" w:rsidRPr="0099155C" w14:paraId="098EC7C7" w14:textId="77777777" w:rsidTr="0013254D">
        <w:trPr>
          <w:trHeight w:val="239"/>
        </w:trPr>
        <w:permStart w:id="489316859" w:edGrp="everyone" w:displacedByCustomXml="next"/>
        <w:sdt>
          <w:sdtPr>
            <w:rPr>
              <w:sz w:val="19"/>
              <w:szCs w:val="19"/>
            </w:rPr>
            <w:id w:val="-1095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26913647" w14:textId="0CDFBDB6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489316859" w:displacedByCustomXml="prev"/>
        <w:tc>
          <w:tcPr>
            <w:tcW w:w="1797" w:type="dxa"/>
          </w:tcPr>
          <w:p w14:paraId="2BDBFB31" w14:textId="12F502EA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Muro Frontal</w:t>
            </w:r>
          </w:p>
        </w:tc>
        <w:permStart w:id="2117158439" w:edGrp="everyone" w:displacedByCustomXml="next"/>
        <w:sdt>
          <w:sdtPr>
            <w:rPr>
              <w:sz w:val="19"/>
              <w:szCs w:val="19"/>
            </w:rPr>
            <w:id w:val="8681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31403F86" w14:textId="3B28AA2D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2117158439" w:displacedByCustomXml="prev"/>
        <w:tc>
          <w:tcPr>
            <w:tcW w:w="1700" w:type="dxa"/>
          </w:tcPr>
          <w:p w14:paraId="08D1BE6A" w14:textId="18CC5B2D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Muro Lateral</w:t>
            </w:r>
          </w:p>
        </w:tc>
        <w:permStart w:id="1222904623" w:edGrp="everyone" w:displacedByCustomXml="next"/>
        <w:sdt>
          <w:sdtPr>
            <w:rPr>
              <w:sz w:val="19"/>
              <w:szCs w:val="19"/>
            </w:rPr>
            <w:id w:val="-210787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182ADF7" w14:textId="73AC8A3B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222904623" w:displacedByCustomXml="prev"/>
        <w:tc>
          <w:tcPr>
            <w:tcW w:w="1774" w:type="dxa"/>
          </w:tcPr>
          <w:p w14:paraId="3D58C52E" w14:textId="3D1D8690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Mureta Frontal</w:t>
            </w:r>
          </w:p>
        </w:tc>
        <w:permStart w:id="1534021062" w:edGrp="everyone" w:displacedByCustomXml="next"/>
        <w:sdt>
          <w:sdtPr>
            <w:rPr>
              <w:sz w:val="19"/>
              <w:szCs w:val="19"/>
            </w:rPr>
            <w:id w:val="123296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dxa"/>
              </w:tcPr>
              <w:p w14:paraId="119157A5" w14:textId="7D822F9D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534021062" w:displacedByCustomXml="prev"/>
        <w:tc>
          <w:tcPr>
            <w:tcW w:w="2717" w:type="dxa"/>
          </w:tcPr>
          <w:p w14:paraId="0FDC17EE" w14:textId="7D3C79CC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Mureta Lateral</w:t>
            </w:r>
          </w:p>
        </w:tc>
      </w:tr>
      <w:tr w:rsidR="007E31CF" w:rsidRPr="0099155C" w14:paraId="68ED47FE" w14:textId="77777777" w:rsidTr="0013254D">
        <w:trPr>
          <w:trHeight w:val="239"/>
        </w:trPr>
        <w:permStart w:id="382624267" w:edGrp="everyone" w:displacedByCustomXml="next"/>
        <w:sdt>
          <w:sdtPr>
            <w:rPr>
              <w:sz w:val="19"/>
              <w:szCs w:val="19"/>
            </w:rPr>
            <w:id w:val="-109085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4592C741" w14:textId="7CAF9FD3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382624267" w:displacedByCustomXml="prev"/>
        <w:tc>
          <w:tcPr>
            <w:tcW w:w="1797" w:type="dxa"/>
          </w:tcPr>
          <w:p w14:paraId="2AF2D7AA" w14:textId="0FD85064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Parede Frontal</w:t>
            </w:r>
          </w:p>
        </w:tc>
        <w:permStart w:id="270561190" w:edGrp="everyone" w:displacedByCustomXml="next"/>
        <w:sdt>
          <w:sdtPr>
            <w:rPr>
              <w:sz w:val="19"/>
              <w:szCs w:val="19"/>
            </w:rPr>
            <w:id w:val="-111667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41486070" w14:textId="7CBB429F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270561190" w:displacedByCustomXml="prev"/>
        <w:tc>
          <w:tcPr>
            <w:tcW w:w="1700" w:type="dxa"/>
          </w:tcPr>
          <w:p w14:paraId="10A86DB3" w14:textId="64707805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Parede Lateral</w:t>
            </w:r>
          </w:p>
        </w:tc>
        <w:permStart w:id="1364855463" w:edGrp="everyone" w:displacedByCustomXml="next"/>
        <w:sdt>
          <w:sdtPr>
            <w:rPr>
              <w:sz w:val="19"/>
              <w:szCs w:val="19"/>
            </w:rPr>
            <w:id w:val="-182357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28852AAB" w14:textId="131A90DB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364855463" w:displacedByCustomXml="prev"/>
        <w:tc>
          <w:tcPr>
            <w:tcW w:w="1774" w:type="dxa"/>
          </w:tcPr>
          <w:p w14:paraId="17C2B645" w14:textId="59F27E4C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Pontalete</w:t>
            </w:r>
          </w:p>
        </w:tc>
        <w:permStart w:id="1303465170" w:edGrp="everyone" w:displacedByCustomXml="next"/>
        <w:sdt>
          <w:sdtPr>
            <w:rPr>
              <w:sz w:val="19"/>
              <w:szCs w:val="19"/>
            </w:rPr>
            <w:id w:val="-13095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dxa"/>
              </w:tcPr>
              <w:p w14:paraId="23D727DF" w14:textId="18E2B8A8" w:rsidR="00E65C76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303465170" w:displacedByCustomXml="prev"/>
        <w:tc>
          <w:tcPr>
            <w:tcW w:w="2717" w:type="dxa"/>
          </w:tcPr>
          <w:p w14:paraId="10214F56" w14:textId="19EE91BF" w:rsidR="00E65C76" w:rsidRPr="0099155C" w:rsidRDefault="00E65C76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Interno ao Edifício</w:t>
            </w:r>
          </w:p>
        </w:tc>
      </w:tr>
      <w:tr w:rsidR="007E31CF" w:rsidRPr="0099155C" w14:paraId="69A56EFC" w14:textId="77777777" w:rsidTr="0013254D">
        <w:trPr>
          <w:trHeight w:val="240"/>
        </w:trPr>
        <w:permStart w:id="1985763216" w:edGrp="everyone" w:displacedByCustomXml="next"/>
        <w:sdt>
          <w:sdtPr>
            <w:rPr>
              <w:sz w:val="19"/>
              <w:szCs w:val="19"/>
            </w:rPr>
            <w:id w:val="-34572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1EFCC7D" w14:textId="3058BE81" w:rsidR="007E31CF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985763216" w:displacedByCustomXml="prev"/>
        <w:tc>
          <w:tcPr>
            <w:tcW w:w="3873" w:type="dxa"/>
            <w:gridSpan w:val="3"/>
          </w:tcPr>
          <w:p w14:paraId="7D48EC2B" w14:textId="10FB08AC" w:rsidR="007E31CF" w:rsidRPr="0099155C" w:rsidRDefault="007E31CF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Independente da área privada:</w:t>
            </w:r>
            <w:permStart w:id="1406536072" w:edGrp="everyone"/>
            <w:r w:rsidR="00B0380D" w:rsidRPr="0099155C">
              <w:rPr>
                <w:sz w:val="19"/>
                <w:szCs w:val="19"/>
              </w:rPr>
              <w:t xml:space="preserve">                                                                 </w:t>
            </w:r>
            <w:permEnd w:id="1406536072"/>
          </w:p>
        </w:tc>
        <w:permStart w:id="2051482058" w:edGrp="everyone" w:displacedByCustomXml="next"/>
        <w:sdt>
          <w:sdtPr>
            <w:rPr>
              <w:sz w:val="19"/>
              <w:szCs w:val="19"/>
            </w:rPr>
            <w:id w:val="-194451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1992547" w14:textId="6CB766D6" w:rsidR="007E31CF" w:rsidRPr="0099155C" w:rsidRDefault="0013254D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2051482058" w:displacedByCustomXml="prev"/>
        <w:tc>
          <w:tcPr>
            <w:tcW w:w="4726" w:type="dxa"/>
            <w:gridSpan w:val="3"/>
          </w:tcPr>
          <w:p w14:paraId="592E8B5E" w14:textId="1EA9316E" w:rsidR="007E31CF" w:rsidRPr="0099155C" w:rsidRDefault="007E31CF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Outros. (Descrever):</w:t>
            </w:r>
            <w:permStart w:id="1438342105" w:edGrp="everyone"/>
            <w:r w:rsidR="00674D42" w:rsidRPr="0099155C">
              <w:rPr>
                <w:sz w:val="19"/>
                <w:szCs w:val="19"/>
              </w:rPr>
              <w:t xml:space="preserve">                                                                                                             </w:t>
            </w:r>
            <w:permEnd w:id="1438342105"/>
          </w:p>
        </w:tc>
      </w:tr>
    </w:tbl>
    <w:p w14:paraId="2F2ED255" w14:textId="77777777" w:rsidR="007E31CF" w:rsidRPr="0099155C" w:rsidRDefault="007E31CF" w:rsidP="00991CE9">
      <w:pPr>
        <w:spacing w:after="0" w:line="240" w:lineRule="auto"/>
        <w:rPr>
          <w:sz w:val="19"/>
          <w:szCs w:val="19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784"/>
        <w:gridCol w:w="6567"/>
      </w:tblGrid>
      <w:tr w:rsidR="00FF6F5C" w:rsidRPr="0099155C" w14:paraId="23550E5B" w14:textId="77777777" w:rsidTr="00FF6F5C">
        <w:tc>
          <w:tcPr>
            <w:tcW w:w="2784" w:type="dxa"/>
            <w:tcBorders>
              <w:bottom w:val="single" w:sz="4" w:space="0" w:color="auto"/>
            </w:tcBorders>
          </w:tcPr>
          <w:p w14:paraId="1443DE5B" w14:textId="722E4C1C" w:rsidR="00FF6F5C" w:rsidRPr="0099155C" w:rsidRDefault="00FF6F5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LIVRE ACESSO (SIM/NÃO*):</w:t>
            </w:r>
            <w:permStart w:id="42431785" w:edGrp="everyone"/>
            <w:r w:rsidR="00674D42" w:rsidRPr="0099155C">
              <w:rPr>
                <w:sz w:val="19"/>
                <w:szCs w:val="19"/>
              </w:rPr>
              <w:t xml:space="preserve">                                    </w:t>
            </w:r>
            <w:permEnd w:id="42431785"/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14:paraId="04329399" w14:textId="387495D4" w:rsidR="00FF6F5C" w:rsidRPr="0099155C" w:rsidRDefault="00FF6F5C" w:rsidP="00991CE9">
            <w:pPr>
              <w:rPr>
                <w:sz w:val="19"/>
                <w:szCs w:val="19"/>
              </w:rPr>
            </w:pPr>
          </w:p>
        </w:tc>
      </w:tr>
      <w:tr w:rsidR="00FF6F5C" w14:paraId="46A4C0F7" w14:textId="77777777" w:rsidTr="00FF6F5C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DA235" w14:textId="5A000609" w:rsidR="00FF6F5C" w:rsidRDefault="00FF6F5C" w:rsidP="0099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Descrever em Informações relevantes</w:t>
            </w:r>
          </w:p>
        </w:tc>
      </w:tr>
    </w:tbl>
    <w:p w14:paraId="5F29A68D" w14:textId="28F217B3" w:rsidR="00E65C76" w:rsidRDefault="00E65C76" w:rsidP="00991CE9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07"/>
        <w:gridCol w:w="1761"/>
        <w:gridCol w:w="406"/>
        <w:gridCol w:w="1629"/>
        <w:gridCol w:w="406"/>
        <w:gridCol w:w="1713"/>
        <w:gridCol w:w="406"/>
        <w:gridCol w:w="2623"/>
      </w:tblGrid>
      <w:tr w:rsidR="0041087C" w14:paraId="64F65AEA" w14:textId="77777777" w:rsidTr="004B0A3D">
        <w:trPr>
          <w:trHeight w:val="254"/>
        </w:trPr>
        <w:tc>
          <w:tcPr>
            <w:tcW w:w="9351" w:type="dxa"/>
            <w:gridSpan w:val="8"/>
            <w:shd w:val="clear" w:color="auto" w:fill="4472C4" w:themeFill="accent1"/>
          </w:tcPr>
          <w:p w14:paraId="4DDAFBB0" w14:textId="38391A7B" w:rsidR="0041087C" w:rsidRPr="001105A6" w:rsidRDefault="0041087C" w:rsidP="00991CE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105A6">
              <w:rPr>
                <w:b/>
                <w:bCs/>
                <w:color w:val="FFFFFF" w:themeColor="background1"/>
                <w:sz w:val="16"/>
                <w:szCs w:val="16"/>
              </w:rPr>
              <w:t>MODELO DA CAIXA DE MEDIÇÃO</w:t>
            </w:r>
          </w:p>
        </w:tc>
      </w:tr>
      <w:tr w:rsidR="0041087C" w:rsidRPr="0099155C" w14:paraId="439BE1E5" w14:textId="77777777" w:rsidTr="004B0A3D">
        <w:trPr>
          <w:trHeight w:val="242"/>
        </w:trPr>
        <w:permStart w:id="1812086670" w:edGrp="everyone" w:displacedByCustomXml="next"/>
        <w:sdt>
          <w:sdtPr>
            <w:rPr>
              <w:sz w:val="19"/>
              <w:szCs w:val="19"/>
            </w:rPr>
            <w:id w:val="11278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5A0AA3E4" w14:textId="36D37021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812086670" w:displacedByCustomXml="prev"/>
        <w:tc>
          <w:tcPr>
            <w:tcW w:w="1888" w:type="dxa"/>
          </w:tcPr>
          <w:p w14:paraId="653E3658" w14:textId="66235641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1 (30x30cm)</w:t>
            </w:r>
          </w:p>
        </w:tc>
        <w:permStart w:id="2103322018" w:edGrp="everyone" w:displacedByCustomXml="next"/>
        <w:sdt>
          <w:sdtPr>
            <w:rPr>
              <w:sz w:val="19"/>
              <w:szCs w:val="19"/>
            </w:rPr>
            <w:id w:val="175207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1EB7C9FA" w14:textId="1F2BA195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2103322018" w:displacedByCustomXml="prev"/>
        <w:tc>
          <w:tcPr>
            <w:tcW w:w="1746" w:type="dxa"/>
          </w:tcPr>
          <w:p w14:paraId="0BCC46E7" w14:textId="61D2790D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1A (20x30cm)</w:t>
            </w:r>
          </w:p>
        </w:tc>
        <w:permStart w:id="297871476" w:edGrp="everyone" w:displacedByCustomXml="next"/>
        <w:sdt>
          <w:sdtPr>
            <w:rPr>
              <w:sz w:val="19"/>
              <w:szCs w:val="19"/>
            </w:rPr>
            <w:id w:val="-138208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6C8BF8B" w14:textId="4F545BDC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297871476" w:displacedByCustomXml="prev"/>
        <w:tc>
          <w:tcPr>
            <w:tcW w:w="1842" w:type="dxa"/>
          </w:tcPr>
          <w:p w14:paraId="4E69171B" w14:textId="2D588FE1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2 (50x50cm)</w:t>
            </w:r>
          </w:p>
        </w:tc>
        <w:permStart w:id="1658810564" w:edGrp="everyone" w:displacedByCustomXml="next"/>
        <w:sdt>
          <w:sdtPr>
            <w:rPr>
              <w:sz w:val="19"/>
              <w:szCs w:val="19"/>
            </w:rPr>
            <w:id w:val="19544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30A837F5" w14:textId="70C7C78E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658810564" w:displacedByCustomXml="prev"/>
        <w:tc>
          <w:tcPr>
            <w:tcW w:w="2883" w:type="dxa"/>
          </w:tcPr>
          <w:p w14:paraId="407780FB" w14:textId="60673FFA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2A (35x45cm)</w:t>
            </w:r>
          </w:p>
        </w:tc>
      </w:tr>
      <w:tr w:rsidR="0041087C" w:rsidRPr="0099155C" w14:paraId="76768AD2" w14:textId="77777777" w:rsidTr="004B0A3D">
        <w:trPr>
          <w:trHeight w:val="254"/>
        </w:trPr>
        <w:permStart w:id="1934896326" w:edGrp="everyone" w:displacedByCustomXml="next"/>
        <w:sdt>
          <w:sdtPr>
            <w:rPr>
              <w:sz w:val="19"/>
              <w:szCs w:val="19"/>
            </w:rPr>
            <w:id w:val="66112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4E35D752" w14:textId="2E02E929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934896326" w:displacedByCustomXml="prev"/>
        <w:tc>
          <w:tcPr>
            <w:tcW w:w="1888" w:type="dxa"/>
          </w:tcPr>
          <w:p w14:paraId="0292496C" w14:textId="210C27D5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3 (80x60cm)</w:t>
            </w:r>
          </w:p>
        </w:tc>
        <w:permStart w:id="1151756246" w:edGrp="everyone" w:displacedByCustomXml="next"/>
        <w:sdt>
          <w:sdtPr>
            <w:rPr>
              <w:sz w:val="19"/>
              <w:szCs w:val="19"/>
            </w:rPr>
            <w:id w:val="-4191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4117658A" w14:textId="774102B2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151756246" w:displacedByCustomXml="prev"/>
        <w:tc>
          <w:tcPr>
            <w:tcW w:w="1746" w:type="dxa"/>
          </w:tcPr>
          <w:p w14:paraId="399F268B" w14:textId="32AE3D8F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4 (60x40cm)</w:t>
            </w:r>
          </w:p>
        </w:tc>
        <w:permStart w:id="1655838089" w:edGrp="everyone" w:displacedByCustomXml="next"/>
        <w:sdt>
          <w:sdtPr>
            <w:rPr>
              <w:sz w:val="19"/>
              <w:szCs w:val="19"/>
            </w:rPr>
            <w:id w:val="93016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99670F3" w14:textId="52B902DA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655838089" w:displacedByCustomXml="prev"/>
        <w:tc>
          <w:tcPr>
            <w:tcW w:w="1842" w:type="dxa"/>
          </w:tcPr>
          <w:p w14:paraId="0B77D493" w14:textId="1F2622D8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5 (60x80cm)</w:t>
            </w:r>
          </w:p>
        </w:tc>
        <w:permStart w:id="152063614" w:edGrp="everyone" w:displacedByCustomXml="next"/>
        <w:sdt>
          <w:sdtPr>
            <w:rPr>
              <w:sz w:val="19"/>
              <w:szCs w:val="19"/>
            </w:rPr>
            <w:id w:val="85138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0F22CB05" w14:textId="0841DB78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52063614" w:displacedByCustomXml="prev"/>
        <w:tc>
          <w:tcPr>
            <w:tcW w:w="2883" w:type="dxa"/>
          </w:tcPr>
          <w:p w14:paraId="44D33A76" w14:textId="68F07286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6 (</w:t>
            </w:r>
            <w:permStart w:id="1896891812" w:edGrp="everyone"/>
            <w:r w:rsidRPr="0099155C">
              <w:rPr>
                <w:sz w:val="19"/>
                <w:szCs w:val="19"/>
              </w:rPr>
              <w:t xml:space="preserve">       </w:t>
            </w:r>
            <w:permEnd w:id="1896891812"/>
            <w:r w:rsidRPr="0099155C">
              <w:rPr>
                <w:sz w:val="19"/>
                <w:szCs w:val="19"/>
              </w:rPr>
              <w:t>x</w:t>
            </w:r>
            <w:permStart w:id="1576616062" w:edGrp="everyone"/>
            <w:r w:rsidRPr="0099155C">
              <w:rPr>
                <w:sz w:val="19"/>
                <w:szCs w:val="19"/>
              </w:rPr>
              <w:t xml:space="preserve">      </w:t>
            </w:r>
            <w:permEnd w:id="1576616062"/>
            <w:r w:rsidRPr="0099155C">
              <w:rPr>
                <w:sz w:val="19"/>
                <w:szCs w:val="19"/>
              </w:rPr>
              <w:t>cm)</w:t>
            </w:r>
          </w:p>
        </w:tc>
      </w:tr>
      <w:tr w:rsidR="0041087C" w:rsidRPr="0099155C" w14:paraId="50845C1D" w14:textId="77777777" w:rsidTr="004B0A3D">
        <w:trPr>
          <w:trHeight w:val="254"/>
        </w:trPr>
        <w:permStart w:id="2018404251" w:edGrp="everyone" w:displacedByCustomXml="next"/>
        <w:sdt>
          <w:sdtPr>
            <w:rPr>
              <w:sz w:val="19"/>
              <w:szCs w:val="19"/>
            </w:rPr>
            <w:id w:val="-126398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3CB87ED8" w14:textId="2AFFFEB1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2018404251" w:displacedByCustomXml="prev"/>
        <w:tc>
          <w:tcPr>
            <w:tcW w:w="1888" w:type="dxa"/>
          </w:tcPr>
          <w:p w14:paraId="0CE6F552" w14:textId="1CE95867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7 (150x130cm)</w:t>
            </w:r>
          </w:p>
        </w:tc>
        <w:permStart w:id="1984323202" w:edGrp="everyone" w:displacedByCustomXml="next"/>
        <w:sdt>
          <w:sdtPr>
            <w:rPr>
              <w:sz w:val="19"/>
              <w:szCs w:val="19"/>
            </w:rPr>
            <w:id w:val="-44754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135DFDE5" w14:textId="7ECBE9B5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984323202" w:displacedByCustomXml="prev"/>
        <w:tc>
          <w:tcPr>
            <w:tcW w:w="1746" w:type="dxa"/>
          </w:tcPr>
          <w:p w14:paraId="17E1E906" w14:textId="6EC090A0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8 (120x90cm)</w:t>
            </w:r>
          </w:p>
        </w:tc>
        <w:permStart w:id="1003888789" w:edGrp="everyone" w:displacedByCustomXml="next"/>
        <w:sdt>
          <w:sdtPr>
            <w:rPr>
              <w:sz w:val="19"/>
              <w:szCs w:val="19"/>
            </w:rPr>
            <w:id w:val="-167679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0B552CF" w14:textId="6AF6CF61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003888789" w:displacedByCustomXml="prev"/>
        <w:tc>
          <w:tcPr>
            <w:tcW w:w="1842" w:type="dxa"/>
          </w:tcPr>
          <w:p w14:paraId="5736C1EA" w14:textId="17EACA77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9 (90x120cm)</w:t>
            </w:r>
          </w:p>
        </w:tc>
        <w:permStart w:id="165379020" w:edGrp="everyone" w:displacedByCustomXml="next"/>
        <w:sdt>
          <w:sdtPr>
            <w:rPr>
              <w:sz w:val="19"/>
              <w:szCs w:val="19"/>
            </w:rPr>
            <w:id w:val="-199564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6ABA0B5E" w14:textId="72002E5F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65379020" w:displacedByCustomXml="prev"/>
        <w:tc>
          <w:tcPr>
            <w:tcW w:w="2883" w:type="dxa"/>
          </w:tcPr>
          <w:p w14:paraId="7E52FB6C" w14:textId="3ACBA254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1</w:t>
            </w:r>
            <w:r w:rsidR="006A6382" w:rsidRPr="0099155C">
              <w:rPr>
                <w:sz w:val="19"/>
                <w:szCs w:val="19"/>
              </w:rPr>
              <w:t>1</w:t>
            </w:r>
            <w:r w:rsidRPr="0099155C">
              <w:rPr>
                <w:sz w:val="19"/>
                <w:szCs w:val="19"/>
              </w:rPr>
              <w:t xml:space="preserve"> (1</w:t>
            </w:r>
            <w:r w:rsidR="006A6382" w:rsidRPr="0099155C">
              <w:rPr>
                <w:sz w:val="19"/>
                <w:szCs w:val="19"/>
              </w:rPr>
              <w:t>3</w:t>
            </w:r>
            <w:r w:rsidRPr="0099155C">
              <w:rPr>
                <w:sz w:val="19"/>
                <w:szCs w:val="19"/>
              </w:rPr>
              <w:t>0x1</w:t>
            </w:r>
            <w:r w:rsidR="006A6382" w:rsidRPr="0099155C">
              <w:rPr>
                <w:sz w:val="19"/>
                <w:szCs w:val="19"/>
              </w:rPr>
              <w:t>2</w:t>
            </w:r>
            <w:r w:rsidRPr="0099155C">
              <w:rPr>
                <w:sz w:val="19"/>
                <w:szCs w:val="19"/>
              </w:rPr>
              <w:t>0cm)</w:t>
            </w:r>
          </w:p>
        </w:tc>
      </w:tr>
      <w:tr w:rsidR="0041087C" w:rsidRPr="0099155C" w14:paraId="0AC126B2" w14:textId="77777777" w:rsidTr="004B0A3D">
        <w:trPr>
          <w:trHeight w:val="242"/>
        </w:trPr>
        <w:permStart w:id="2134903334" w:edGrp="everyone" w:displacedByCustomXml="next"/>
        <w:sdt>
          <w:sdtPr>
            <w:rPr>
              <w:sz w:val="19"/>
              <w:szCs w:val="19"/>
            </w:rPr>
            <w:id w:val="5030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00CEA45F" w14:textId="06C33720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2134903334" w:displacedByCustomXml="prev"/>
        <w:tc>
          <w:tcPr>
            <w:tcW w:w="1888" w:type="dxa"/>
          </w:tcPr>
          <w:p w14:paraId="12849034" w14:textId="414719B3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Caixa Embutida</w:t>
            </w:r>
          </w:p>
        </w:tc>
        <w:permStart w:id="1771204224" w:edGrp="everyone" w:displacedByCustomXml="next"/>
        <w:sdt>
          <w:sdtPr>
            <w:rPr>
              <w:sz w:val="19"/>
              <w:szCs w:val="19"/>
            </w:rPr>
            <w:id w:val="94966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029CDD82" w14:textId="12F70455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771204224" w:displacedByCustomXml="prev"/>
        <w:tc>
          <w:tcPr>
            <w:tcW w:w="1746" w:type="dxa"/>
          </w:tcPr>
          <w:p w14:paraId="56EA6F32" w14:textId="4A20DAAC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Caixa Externa</w:t>
            </w:r>
          </w:p>
        </w:tc>
        <w:permStart w:id="1694719471" w:edGrp="everyone" w:displacedByCustomXml="next"/>
        <w:sdt>
          <w:sdtPr>
            <w:rPr>
              <w:sz w:val="19"/>
              <w:szCs w:val="19"/>
            </w:rPr>
            <w:id w:val="-7716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7AB8C4BD" w14:textId="22DCEBFD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694719471" w:displacedByCustomXml="prev"/>
        <w:tc>
          <w:tcPr>
            <w:tcW w:w="1842" w:type="dxa"/>
          </w:tcPr>
          <w:p w14:paraId="1D609194" w14:textId="18E6B842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Caixa Incorporada</w:t>
            </w:r>
          </w:p>
        </w:tc>
        <w:permStart w:id="1448818403" w:edGrp="everyone" w:displacedByCustomXml="next"/>
        <w:sdt>
          <w:sdtPr>
            <w:rPr>
              <w:sz w:val="19"/>
              <w:szCs w:val="19"/>
            </w:rPr>
            <w:id w:val="141821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1CBDAB9E" w14:textId="47C44112" w:rsidR="0041087C" w:rsidRPr="0099155C" w:rsidRDefault="00BF2A2F" w:rsidP="00991CE9">
                <w:pPr>
                  <w:rPr>
                    <w:sz w:val="19"/>
                    <w:szCs w:val="19"/>
                  </w:rPr>
                </w:pPr>
                <w:r w:rsidRPr="0099155C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permEnd w:id="1448818403" w:displacedByCustomXml="prev"/>
        <w:tc>
          <w:tcPr>
            <w:tcW w:w="2883" w:type="dxa"/>
          </w:tcPr>
          <w:p w14:paraId="336D7F80" w14:textId="0EFA119D" w:rsidR="0041087C" w:rsidRPr="0099155C" w:rsidRDefault="0041087C" w:rsidP="00991CE9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Caixa Acoplada</w:t>
            </w:r>
          </w:p>
        </w:tc>
      </w:tr>
    </w:tbl>
    <w:p w14:paraId="54776AA3" w14:textId="0442CF5A" w:rsidR="00E65C76" w:rsidRDefault="00E65C76" w:rsidP="00991CE9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111"/>
        <w:gridCol w:w="420"/>
        <w:gridCol w:w="1701"/>
        <w:gridCol w:w="413"/>
        <w:gridCol w:w="2706"/>
      </w:tblGrid>
      <w:tr w:rsidR="001C5B46" w14:paraId="75105272" w14:textId="77777777" w:rsidTr="004B0A3D">
        <w:trPr>
          <w:trHeight w:val="187"/>
        </w:trPr>
        <w:tc>
          <w:tcPr>
            <w:tcW w:w="9351" w:type="dxa"/>
            <w:gridSpan w:val="5"/>
            <w:shd w:val="clear" w:color="auto" w:fill="4472C4" w:themeFill="accent1"/>
          </w:tcPr>
          <w:p w14:paraId="4D594747" w14:textId="5EBA9D80" w:rsidR="001C5B46" w:rsidRPr="001105A6" w:rsidRDefault="001C5B46" w:rsidP="00991CE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105A6">
              <w:rPr>
                <w:b/>
                <w:bCs/>
                <w:color w:val="FFFFFF" w:themeColor="background1"/>
                <w:sz w:val="16"/>
                <w:szCs w:val="16"/>
              </w:rPr>
              <w:t>DIMENSIONAMENTO DA CAIXA DE MEDIÇÃO</w:t>
            </w:r>
          </w:p>
        </w:tc>
      </w:tr>
      <w:tr w:rsidR="0099155C" w:rsidRPr="0099155C" w14:paraId="2BD9CB8A" w14:textId="77777777" w:rsidTr="004B0A3D">
        <w:trPr>
          <w:trHeight w:val="275"/>
        </w:trPr>
        <w:tc>
          <w:tcPr>
            <w:tcW w:w="4111" w:type="dxa"/>
          </w:tcPr>
          <w:p w14:paraId="0E235DD3" w14:textId="7A179B93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sz w:val="19"/>
                <w:szCs w:val="19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Número de Unid. Consumidoras</w:t>
            </w:r>
          </w:p>
        </w:tc>
        <w:tc>
          <w:tcPr>
            <w:tcW w:w="420" w:type="dxa"/>
          </w:tcPr>
          <w:p w14:paraId="0D961EA5" w14:textId="79803124" w:rsidR="0099155C" w:rsidRPr="0099155C" w:rsidRDefault="0099155C" w:rsidP="0099155C">
            <w:pPr>
              <w:rPr>
                <w:sz w:val="19"/>
                <w:szCs w:val="19"/>
              </w:rPr>
            </w:pPr>
            <w:permStart w:id="1349914726" w:edGrp="everyone"/>
            <w:r>
              <w:rPr>
                <w:sz w:val="19"/>
                <w:szCs w:val="19"/>
              </w:rPr>
              <w:t xml:space="preserve">     </w:t>
            </w:r>
            <w:permEnd w:id="1349914726"/>
          </w:p>
        </w:tc>
        <w:tc>
          <w:tcPr>
            <w:tcW w:w="1701" w:type="dxa"/>
          </w:tcPr>
          <w:p w14:paraId="7DD32132" w14:textId="10EA74F9" w:rsidR="0099155C" w:rsidRPr="0099155C" w:rsidRDefault="0099155C" w:rsidP="0099155C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Residenciais</w:t>
            </w:r>
          </w:p>
        </w:tc>
        <w:tc>
          <w:tcPr>
            <w:tcW w:w="413" w:type="dxa"/>
          </w:tcPr>
          <w:p w14:paraId="27AD6830" w14:textId="1881A1C9" w:rsidR="0099155C" w:rsidRPr="0099155C" w:rsidRDefault="0099155C" w:rsidP="0099155C">
            <w:pPr>
              <w:rPr>
                <w:sz w:val="19"/>
                <w:szCs w:val="19"/>
              </w:rPr>
            </w:pPr>
            <w:permStart w:id="300155143" w:edGrp="everyone"/>
            <w:r>
              <w:rPr>
                <w:sz w:val="19"/>
                <w:szCs w:val="19"/>
              </w:rPr>
              <w:t xml:space="preserve">     </w:t>
            </w:r>
            <w:permEnd w:id="300155143"/>
          </w:p>
        </w:tc>
        <w:tc>
          <w:tcPr>
            <w:tcW w:w="2706" w:type="dxa"/>
          </w:tcPr>
          <w:p w14:paraId="4282B801" w14:textId="1AB0CEEA" w:rsidR="0099155C" w:rsidRPr="0099155C" w:rsidRDefault="0099155C" w:rsidP="0099155C">
            <w:pPr>
              <w:rPr>
                <w:sz w:val="19"/>
                <w:szCs w:val="19"/>
              </w:rPr>
            </w:pPr>
            <w:r w:rsidRPr="0099155C">
              <w:rPr>
                <w:sz w:val="19"/>
                <w:szCs w:val="19"/>
              </w:rPr>
              <w:t>Comerciais/Industriais</w:t>
            </w:r>
          </w:p>
        </w:tc>
      </w:tr>
      <w:tr w:rsidR="0099155C" w:rsidRPr="0099155C" w14:paraId="76148B38" w14:textId="77777777" w:rsidTr="004B0A3D">
        <w:trPr>
          <w:trHeight w:val="275"/>
        </w:trPr>
        <w:tc>
          <w:tcPr>
            <w:tcW w:w="4111" w:type="dxa"/>
          </w:tcPr>
          <w:p w14:paraId="1ECDCA2F" w14:textId="542D1A66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Número de Unid. Consumidoras Residenciais</w:t>
            </w:r>
          </w:p>
        </w:tc>
        <w:tc>
          <w:tcPr>
            <w:tcW w:w="420" w:type="dxa"/>
          </w:tcPr>
          <w:p w14:paraId="686B1015" w14:textId="5F343559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permStart w:id="776302830" w:edGrp="everyone"/>
            <w:r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</w:t>
            </w:r>
            <w:permEnd w:id="776302830"/>
          </w:p>
        </w:tc>
        <w:tc>
          <w:tcPr>
            <w:tcW w:w="1701" w:type="dxa"/>
          </w:tcPr>
          <w:p w14:paraId="57D22259" w14:textId="53225D88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Monofásico</w:t>
            </w:r>
          </w:p>
        </w:tc>
        <w:tc>
          <w:tcPr>
            <w:tcW w:w="413" w:type="dxa"/>
          </w:tcPr>
          <w:p w14:paraId="337C8FCB" w14:textId="4F57F91C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permStart w:id="1995519682" w:edGrp="everyone"/>
            <w:r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</w:t>
            </w:r>
            <w:permEnd w:id="1995519682"/>
          </w:p>
        </w:tc>
        <w:tc>
          <w:tcPr>
            <w:tcW w:w="2706" w:type="dxa"/>
          </w:tcPr>
          <w:p w14:paraId="4CA521F5" w14:textId="6C84128E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Trifásico</w:t>
            </w:r>
          </w:p>
        </w:tc>
      </w:tr>
      <w:tr w:rsidR="0099155C" w:rsidRPr="0099155C" w14:paraId="6B16F44D" w14:textId="77777777" w:rsidTr="004B0A3D">
        <w:trPr>
          <w:trHeight w:val="43"/>
        </w:trPr>
        <w:tc>
          <w:tcPr>
            <w:tcW w:w="4111" w:type="dxa"/>
          </w:tcPr>
          <w:p w14:paraId="3137E95F" w14:textId="46D5EC37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Número de Unid. Consumidoras Comercial/Industrial</w:t>
            </w:r>
          </w:p>
        </w:tc>
        <w:tc>
          <w:tcPr>
            <w:tcW w:w="420" w:type="dxa"/>
          </w:tcPr>
          <w:p w14:paraId="4973C010" w14:textId="4C4BEC3D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permStart w:id="548868324" w:edGrp="everyone"/>
            <w:r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</w:t>
            </w:r>
            <w:permEnd w:id="548868324"/>
          </w:p>
        </w:tc>
        <w:tc>
          <w:tcPr>
            <w:tcW w:w="1701" w:type="dxa"/>
          </w:tcPr>
          <w:p w14:paraId="4900A998" w14:textId="6E54E21F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Monofásico</w:t>
            </w:r>
          </w:p>
        </w:tc>
        <w:tc>
          <w:tcPr>
            <w:tcW w:w="413" w:type="dxa"/>
          </w:tcPr>
          <w:p w14:paraId="3976FC05" w14:textId="08D945D0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permStart w:id="1710049120" w:edGrp="everyone"/>
            <w:r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</w:t>
            </w:r>
            <w:permEnd w:id="1710049120"/>
          </w:p>
        </w:tc>
        <w:tc>
          <w:tcPr>
            <w:tcW w:w="2706" w:type="dxa"/>
          </w:tcPr>
          <w:p w14:paraId="24AF1074" w14:textId="0122CCD0" w:rsidR="0099155C" w:rsidRPr="0099155C" w:rsidRDefault="0099155C" w:rsidP="0099155C">
            <w:pPr>
              <w:pStyle w:val="p83"/>
              <w:spacing w:line="240" w:lineRule="auto"/>
              <w:jc w:val="both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Trifásico</w:t>
            </w:r>
          </w:p>
        </w:tc>
      </w:tr>
    </w:tbl>
    <w:p w14:paraId="0C2269E9" w14:textId="4E3D4D8F" w:rsidR="00E65C76" w:rsidRDefault="00E65C76" w:rsidP="00991CE9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531"/>
        <w:gridCol w:w="2127"/>
        <w:gridCol w:w="2693"/>
      </w:tblGrid>
      <w:tr w:rsidR="0041087C" w14:paraId="582FAB1E" w14:textId="77777777" w:rsidTr="004B0A3D">
        <w:trPr>
          <w:trHeight w:val="256"/>
        </w:trPr>
        <w:tc>
          <w:tcPr>
            <w:tcW w:w="9351" w:type="dxa"/>
            <w:gridSpan w:val="3"/>
            <w:shd w:val="clear" w:color="auto" w:fill="4472C4" w:themeFill="accent1"/>
            <w:vAlign w:val="center"/>
          </w:tcPr>
          <w:p w14:paraId="3EE0FBFB" w14:textId="1A0707EE" w:rsidR="0041087C" w:rsidRPr="001105A6" w:rsidRDefault="00AC6B94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b/>
                <w:bCs/>
                <w:sz w:val="16"/>
                <w:szCs w:val="16"/>
                <w:lang w:eastAsia="en-US"/>
              </w:rPr>
            </w:pPr>
            <w:r w:rsidRPr="001105A6">
              <w:rPr>
                <w:rFonts w:ascii="Kanit" w:eastAsiaTheme="minorHAnsi" w:hAnsi="Kanit" w:cs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CARACTERÍSTICAS DA MEDIÇÃO</w:t>
            </w:r>
          </w:p>
        </w:tc>
      </w:tr>
      <w:tr w:rsidR="00AC6B94" w:rsidRPr="0099155C" w14:paraId="32833DFE" w14:textId="77777777" w:rsidTr="00252C96">
        <w:trPr>
          <w:trHeight w:val="256"/>
        </w:trPr>
        <w:tc>
          <w:tcPr>
            <w:tcW w:w="9351" w:type="dxa"/>
            <w:gridSpan w:val="3"/>
            <w:vAlign w:val="center"/>
          </w:tcPr>
          <w:p w14:paraId="63684746" w14:textId="07473B76" w:rsidR="00AC6B94" w:rsidRPr="0099155C" w:rsidRDefault="00AC6B94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Tipo de Medição (DIRETA/INDIRETA):</w:t>
            </w:r>
            <w:permStart w:id="1203262144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</w:t>
            </w:r>
            <w:permEnd w:id="1203262144"/>
          </w:p>
        </w:tc>
      </w:tr>
      <w:tr w:rsidR="0041087C" w:rsidRPr="0099155C" w14:paraId="18A2D633" w14:textId="77777777" w:rsidTr="004B0A3D">
        <w:trPr>
          <w:trHeight w:val="256"/>
        </w:trPr>
        <w:tc>
          <w:tcPr>
            <w:tcW w:w="4531" w:type="dxa"/>
            <w:vAlign w:val="center"/>
          </w:tcPr>
          <w:p w14:paraId="07FE7627" w14:textId="00C9FB0C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Corrente Nominal do Disjuntor Geral (A):</w:t>
            </w:r>
            <w:permStart w:id="890790812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</w:t>
            </w:r>
            <w:permEnd w:id="890790812"/>
          </w:p>
        </w:tc>
        <w:tc>
          <w:tcPr>
            <w:tcW w:w="4820" w:type="dxa"/>
            <w:gridSpan w:val="2"/>
            <w:vAlign w:val="center"/>
          </w:tcPr>
          <w:p w14:paraId="618078B0" w14:textId="73C80E2B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Capacidade de Ruptura Assimétrica(kA):</w:t>
            </w:r>
            <w:permStart w:id="380662391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         </w:t>
            </w:r>
            <w:permEnd w:id="380662391"/>
          </w:p>
        </w:tc>
      </w:tr>
      <w:tr w:rsidR="0041087C" w:rsidRPr="0099155C" w14:paraId="09F9B9B9" w14:textId="77777777" w:rsidTr="004B0A3D">
        <w:trPr>
          <w:trHeight w:val="256"/>
        </w:trPr>
        <w:tc>
          <w:tcPr>
            <w:tcW w:w="4531" w:type="dxa"/>
            <w:vAlign w:val="center"/>
          </w:tcPr>
          <w:p w14:paraId="333E94AC" w14:textId="4B56AB0D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Ramal de Ligação:</w:t>
            </w:r>
            <w:permStart w:id="962012196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</w:t>
            </w:r>
            <w:permEnd w:id="962012196"/>
          </w:p>
        </w:tc>
        <w:tc>
          <w:tcPr>
            <w:tcW w:w="2127" w:type="dxa"/>
            <w:vAlign w:val="center"/>
          </w:tcPr>
          <w:p w14:paraId="02DA4874" w14:textId="4E3F5CE1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Condutor:</w:t>
            </w:r>
            <w:permStart w:id="876230483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</w:t>
            </w:r>
            <w:permEnd w:id="876230483"/>
          </w:p>
        </w:tc>
        <w:tc>
          <w:tcPr>
            <w:tcW w:w="2693" w:type="dxa"/>
            <w:vAlign w:val="center"/>
          </w:tcPr>
          <w:p w14:paraId="0B1A45F0" w14:textId="4043138E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Seção(mm2):</w:t>
            </w:r>
            <w:permStart w:id="36775070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</w:t>
            </w:r>
            <w:permEnd w:id="36775070"/>
          </w:p>
        </w:tc>
      </w:tr>
      <w:tr w:rsidR="0041087C" w:rsidRPr="0099155C" w14:paraId="7C5FB66A" w14:textId="77777777" w:rsidTr="004B0A3D">
        <w:trPr>
          <w:trHeight w:val="256"/>
        </w:trPr>
        <w:tc>
          <w:tcPr>
            <w:tcW w:w="4531" w:type="dxa"/>
            <w:vAlign w:val="center"/>
          </w:tcPr>
          <w:p w14:paraId="3096C282" w14:textId="6C48699C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Ramal de Entrada:</w:t>
            </w:r>
            <w:permStart w:id="1295022103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</w:t>
            </w:r>
            <w:permEnd w:id="1295022103"/>
          </w:p>
        </w:tc>
        <w:tc>
          <w:tcPr>
            <w:tcW w:w="2127" w:type="dxa"/>
            <w:vAlign w:val="center"/>
          </w:tcPr>
          <w:p w14:paraId="22B0BFDB" w14:textId="0AA9E7A4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Condutor:</w:t>
            </w:r>
            <w:permStart w:id="155582607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</w:t>
            </w:r>
            <w:permEnd w:id="155582607"/>
          </w:p>
        </w:tc>
        <w:tc>
          <w:tcPr>
            <w:tcW w:w="2693" w:type="dxa"/>
            <w:vAlign w:val="center"/>
          </w:tcPr>
          <w:p w14:paraId="71BD0B19" w14:textId="0F4FA59D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Seção(mm2):</w:t>
            </w:r>
            <w:permStart w:id="1152679312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</w:t>
            </w:r>
            <w:permEnd w:id="1152679312"/>
          </w:p>
        </w:tc>
      </w:tr>
      <w:tr w:rsidR="0041087C" w:rsidRPr="0099155C" w14:paraId="7D3DB23D" w14:textId="77777777" w:rsidTr="004B0A3D">
        <w:trPr>
          <w:trHeight w:val="256"/>
        </w:trPr>
        <w:tc>
          <w:tcPr>
            <w:tcW w:w="4531" w:type="dxa"/>
            <w:vAlign w:val="center"/>
          </w:tcPr>
          <w:p w14:paraId="57182A7C" w14:textId="4B84B28C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Condutor de Aterramento Seção(mm2):</w:t>
            </w:r>
            <w:permStart w:id="2069068037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   </w:t>
            </w:r>
            <w:permEnd w:id="2069068037"/>
          </w:p>
        </w:tc>
        <w:tc>
          <w:tcPr>
            <w:tcW w:w="4820" w:type="dxa"/>
            <w:gridSpan w:val="2"/>
            <w:vAlign w:val="center"/>
          </w:tcPr>
          <w:p w14:paraId="32979BB8" w14:textId="12C06033" w:rsidR="0041087C" w:rsidRPr="0099155C" w:rsidRDefault="0041087C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Temp. de Operação (70°/90°):</w:t>
            </w:r>
            <w:permStart w:id="1457813814" w:edGrp="everyone"/>
            <w:r w:rsidR="00B0380D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                       </w:t>
            </w:r>
            <w:permEnd w:id="1457813814"/>
          </w:p>
        </w:tc>
      </w:tr>
      <w:tr w:rsidR="004B0A3D" w:rsidRPr="0099155C" w14:paraId="02FA0B8D" w14:textId="77777777" w:rsidTr="00BB0050">
        <w:trPr>
          <w:trHeight w:val="256"/>
        </w:trPr>
        <w:tc>
          <w:tcPr>
            <w:tcW w:w="9351" w:type="dxa"/>
            <w:gridSpan w:val="3"/>
            <w:vAlign w:val="center"/>
          </w:tcPr>
          <w:p w14:paraId="2873F13A" w14:textId="7DD0C192" w:rsidR="004B0A3D" w:rsidRPr="0099155C" w:rsidRDefault="004B0A3D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Eletrodo de Aterramento (Quantidade/Tipo/Dimensões):</w:t>
            </w:r>
            <w:permStart w:id="548274252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permEnd w:id="548274252"/>
          </w:p>
        </w:tc>
      </w:tr>
      <w:tr w:rsidR="004B0A3D" w:rsidRPr="0099155C" w14:paraId="5582FD33" w14:textId="77777777" w:rsidTr="0066026E">
        <w:trPr>
          <w:trHeight w:val="256"/>
        </w:trPr>
        <w:tc>
          <w:tcPr>
            <w:tcW w:w="9351" w:type="dxa"/>
            <w:gridSpan w:val="3"/>
            <w:vAlign w:val="center"/>
          </w:tcPr>
          <w:p w14:paraId="40C15FBF" w14:textId="25C72330" w:rsidR="004B0A3D" w:rsidRPr="0099155C" w:rsidRDefault="004B0A3D" w:rsidP="001C5B46">
            <w:pPr>
              <w:pStyle w:val="p83"/>
              <w:spacing w:line="240" w:lineRule="auto"/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</w:pPr>
            <w:r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>Condutor de Proteção Seção(mm2):</w:t>
            </w:r>
            <w:permStart w:id="100298192" w:edGrp="everyone"/>
            <w:r w:rsidR="00674D42" w:rsidRPr="0099155C">
              <w:rPr>
                <w:rFonts w:ascii="Kanit" w:eastAsiaTheme="minorHAnsi" w:hAnsi="Kanit" w:cstheme="minorBidi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permEnd w:id="100298192"/>
          </w:p>
        </w:tc>
      </w:tr>
    </w:tbl>
    <w:p w14:paraId="20D53D7E" w14:textId="2FA4DCBF" w:rsidR="007E31CF" w:rsidRPr="0099155C" w:rsidRDefault="007E31CF" w:rsidP="00991CE9">
      <w:pPr>
        <w:spacing w:after="0" w:line="240" w:lineRule="auto"/>
        <w:rPr>
          <w:sz w:val="19"/>
          <w:szCs w:val="19"/>
        </w:rPr>
      </w:pPr>
    </w:p>
    <w:p w14:paraId="061A7561" w14:textId="0930914D" w:rsidR="007E31CF" w:rsidRPr="0099155C" w:rsidRDefault="004B0A3D" w:rsidP="00991CE9">
      <w:pPr>
        <w:spacing w:after="0" w:line="240" w:lineRule="auto"/>
        <w:rPr>
          <w:sz w:val="19"/>
          <w:szCs w:val="19"/>
        </w:rPr>
      </w:pPr>
      <w:r w:rsidRPr="0099155C">
        <w:rPr>
          <w:sz w:val="19"/>
          <w:szCs w:val="19"/>
        </w:rPr>
        <w:t>Informações relevantes: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0A3D" w:rsidRPr="0099155C" w14:paraId="1D9FA5C8" w14:textId="77777777" w:rsidTr="004B0A3D">
        <w:tc>
          <w:tcPr>
            <w:tcW w:w="9344" w:type="dxa"/>
          </w:tcPr>
          <w:p w14:paraId="4C4F69EE" w14:textId="2FC965DF" w:rsidR="004B0A3D" w:rsidRPr="0099155C" w:rsidRDefault="00B0380D" w:rsidP="00B0380D">
            <w:pPr>
              <w:pStyle w:val="p83"/>
              <w:spacing w:line="360" w:lineRule="auto"/>
              <w:rPr>
                <w:rFonts w:ascii="Arial" w:hAnsi="Arial"/>
                <w:sz w:val="19"/>
                <w:szCs w:val="19"/>
              </w:rPr>
            </w:pPr>
            <w:permStart w:id="1930195895" w:edGrp="everyone" w:colFirst="0" w:colLast="0"/>
            <w:r w:rsidRPr="0099155C">
              <w:rPr>
                <w:rFonts w:ascii="Arial" w:hAnsi="Arial"/>
                <w:sz w:val="19"/>
                <w:szCs w:val="19"/>
              </w:rPr>
              <w:t xml:space="preserve">  </w:t>
            </w:r>
            <w:r w:rsidR="00BF2A2F" w:rsidRPr="0099155C">
              <w:rPr>
                <w:rFonts w:ascii="Arial" w:hAnsi="Arial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4B0A3D" w:rsidRPr="0099155C" w14:paraId="3203F893" w14:textId="77777777" w:rsidTr="004B0A3D">
        <w:tc>
          <w:tcPr>
            <w:tcW w:w="9344" w:type="dxa"/>
          </w:tcPr>
          <w:p w14:paraId="0AB3E279" w14:textId="56AB79EF" w:rsidR="004B0A3D" w:rsidRPr="0099155C" w:rsidRDefault="00BF2A2F" w:rsidP="00B0380D">
            <w:pPr>
              <w:pStyle w:val="p83"/>
              <w:spacing w:line="360" w:lineRule="auto"/>
              <w:rPr>
                <w:rFonts w:ascii="Arial" w:hAnsi="Arial"/>
                <w:sz w:val="19"/>
                <w:szCs w:val="19"/>
              </w:rPr>
            </w:pPr>
            <w:permStart w:id="1427078387" w:edGrp="everyone" w:colFirst="0" w:colLast="0"/>
            <w:permEnd w:id="1930195895"/>
            <w:r w:rsidRPr="0099155C">
              <w:rPr>
                <w:rFonts w:ascii="Arial" w:hAnsi="Arial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4B0A3D" w:rsidRPr="0099155C" w14:paraId="022AD982" w14:textId="77777777" w:rsidTr="004B0A3D">
        <w:tc>
          <w:tcPr>
            <w:tcW w:w="9344" w:type="dxa"/>
          </w:tcPr>
          <w:p w14:paraId="5F0FF4AF" w14:textId="06CCADBF" w:rsidR="004B0A3D" w:rsidRPr="0099155C" w:rsidRDefault="00BF2A2F" w:rsidP="00B0380D">
            <w:pPr>
              <w:pStyle w:val="p83"/>
              <w:spacing w:line="360" w:lineRule="auto"/>
              <w:rPr>
                <w:rFonts w:ascii="Arial" w:hAnsi="Arial"/>
                <w:sz w:val="19"/>
                <w:szCs w:val="19"/>
              </w:rPr>
            </w:pPr>
            <w:permStart w:id="1339127203" w:edGrp="everyone" w:colFirst="0" w:colLast="0"/>
            <w:permEnd w:id="1427078387"/>
            <w:r w:rsidRPr="0099155C">
              <w:rPr>
                <w:rFonts w:ascii="Arial" w:hAnsi="Arial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permEnd w:id="1339127203"/>
    </w:tbl>
    <w:p w14:paraId="00759525" w14:textId="77777777" w:rsidR="00E57766" w:rsidRDefault="00E57766" w:rsidP="00E57766">
      <w:pPr>
        <w:pStyle w:val="p83"/>
        <w:spacing w:line="360" w:lineRule="auto"/>
        <w:jc w:val="right"/>
        <w:rPr>
          <w:rFonts w:ascii="Arial" w:hAnsi="Arial"/>
          <w:sz w:val="20"/>
        </w:rPr>
      </w:pPr>
    </w:p>
    <w:p w14:paraId="56E920DD" w14:textId="77777777" w:rsidR="00E57766" w:rsidRPr="00E57766" w:rsidRDefault="00E57766" w:rsidP="004B0A3D">
      <w:pPr>
        <w:pStyle w:val="p83"/>
        <w:spacing w:line="360" w:lineRule="auto"/>
        <w:jc w:val="right"/>
        <w:rPr>
          <w:rFonts w:ascii="Kanit Light" w:hAnsi="Kanit Light" w:cs="Kanit Light"/>
          <w:sz w:val="20"/>
        </w:rPr>
      </w:pPr>
      <w:r w:rsidRPr="000F58EE">
        <w:rPr>
          <w:rFonts w:ascii="Arial" w:hAnsi="Arial"/>
          <w:sz w:val="18"/>
          <w:szCs w:val="18"/>
        </w:rPr>
        <w:t>Data:</w:t>
      </w:r>
      <w:permStart w:id="1536130889" w:edGrp="everyone"/>
      <w:r w:rsidRPr="00B0380D">
        <w:rPr>
          <w:rFonts w:ascii="Arial" w:hAnsi="Arial"/>
          <w:sz w:val="18"/>
          <w:szCs w:val="18"/>
          <w:u w:val="single"/>
        </w:rPr>
        <w:t>____</w:t>
      </w:r>
      <w:permEnd w:id="1536130889"/>
      <w:r w:rsidRPr="000F58EE">
        <w:rPr>
          <w:rFonts w:ascii="Arial" w:hAnsi="Arial"/>
          <w:sz w:val="18"/>
          <w:szCs w:val="18"/>
        </w:rPr>
        <w:t>/</w:t>
      </w:r>
      <w:permStart w:id="2102149053" w:edGrp="everyone"/>
      <w:r w:rsidRPr="00B0380D">
        <w:rPr>
          <w:rFonts w:ascii="Arial" w:hAnsi="Arial"/>
          <w:sz w:val="18"/>
          <w:szCs w:val="18"/>
          <w:u w:val="single"/>
        </w:rPr>
        <w:t>____</w:t>
      </w:r>
      <w:permEnd w:id="2102149053"/>
      <w:r w:rsidRPr="000F58EE">
        <w:rPr>
          <w:rFonts w:ascii="Arial" w:hAnsi="Arial"/>
          <w:sz w:val="18"/>
          <w:szCs w:val="18"/>
        </w:rPr>
        <w:t>/</w:t>
      </w:r>
      <w:permStart w:id="1452811101" w:edGrp="everyone"/>
      <w:r w:rsidRPr="00B0380D">
        <w:rPr>
          <w:rFonts w:ascii="Arial" w:hAnsi="Arial"/>
          <w:sz w:val="18"/>
          <w:szCs w:val="18"/>
          <w:u w:val="single"/>
        </w:rPr>
        <w:t>_____</w:t>
      </w:r>
      <w:permEnd w:id="1452811101"/>
    </w:p>
    <w:sectPr w:rsidR="00E57766" w:rsidRPr="00E57766" w:rsidSect="001C3AF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7E56" w14:textId="77777777" w:rsidR="00356F03" w:rsidRDefault="00356F03" w:rsidP="000B1DFD">
      <w:pPr>
        <w:spacing w:after="0" w:line="240" w:lineRule="auto"/>
      </w:pPr>
      <w:r>
        <w:separator/>
      </w:r>
    </w:p>
  </w:endnote>
  <w:endnote w:type="continuationSeparator" w:id="0">
    <w:p w14:paraId="5EFD2162" w14:textId="77777777" w:rsidR="00356F03" w:rsidRDefault="00356F03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i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Light">
    <w:altName w:val="Browallia New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1843"/>
      <w:gridCol w:w="3260"/>
    </w:tblGrid>
    <w:tr w:rsidR="00E57766" w14:paraId="01348EFC" w14:textId="77777777" w:rsidTr="00F5017F">
      <w:tc>
        <w:tcPr>
          <w:tcW w:w="3402" w:type="dxa"/>
          <w:tcBorders>
            <w:bottom w:val="single" w:sz="4" w:space="0" w:color="auto"/>
          </w:tcBorders>
        </w:tcPr>
        <w:p w14:paraId="5C686A6D" w14:textId="77777777" w:rsidR="00E57766" w:rsidRDefault="00E57766" w:rsidP="00E57766">
          <w:pPr>
            <w:rPr>
              <w:rFonts w:ascii="Kanit Light" w:hAnsi="Kanit Light" w:cs="Kanit Light"/>
              <w:sz w:val="20"/>
              <w:szCs w:val="20"/>
            </w:rPr>
          </w:pPr>
        </w:p>
      </w:tc>
      <w:tc>
        <w:tcPr>
          <w:tcW w:w="1843" w:type="dxa"/>
        </w:tcPr>
        <w:p w14:paraId="2CC7AF44" w14:textId="77777777" w:rsidR="00E57766" w:rsidRDefault="00E57766" w:rsidP="00E57766">
          <w:pPr>
            <w:rPr>
              <w:rFonts w:ascii="Kanit Light" w:hAnsi="Kanit Light" w:cs="Kanit Light"/>
              <w:sz w:val="20"/>
              <w:szCs w:val="20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039B8B1D" w14:textId="77777777" w:rsidR="00E57766" w:rsidRDefault="00E57766" w:rsidP="00E57766">
          <w:pPr>
            <w:rPr>
              <w:rFonts w:ascii="Kanit Light" w:hAnsi="Kanit Light" w:cs="Kanit Light"/>
              <w:sz w:val="20"/>
              <w:szCs w:val="20"/>
            </w:rPr>
          </w:pPr>
        </w:p>
      </w:tc>
    </w:tr>
    <w:tr w:rsidR="00E57766" w14:paraId="4B0C63EB" w14:textId="77777777" w:rsidTr="00F5017F">
      <w:tc>
        <w:tcPr>
          <w:tcW w:w="3402" w:type="dxa"/>
          <w:tcBorders>
            <w:top w:val="single" w:sz="4" w:space="0" w:color="auto"/>
          </w:tcBorders>
        </w:tcPr>
        <w:p w14:paraId="585E1CE8" w14:textId="77777777" w:rsidR="00E57766" w:rsidRDefault="00E57766" w:rsidP="00E57766">
          <w:pPr>
            <w:jc w:val="center"/>
            <w:rPr>
              <w:rFonts w:ascii="Kanit Light" w:hAnsi="Kanit Light" w:cs="Kanit Light"/>
              <w:sz w:val="20"/>
              <w:szCs w:val="20"/>
            </w:rPr>
          </w:pPr>
          <w:r>
            <w:rPr>
              <w:rFonts w:ascii="Arial" w:hAnsi="Arial"/>
              <w:sz w:val="20"/>
            </w:rPr>
            <w:t>Proprietário</w:t>
          </w:r>
        </w:p>
      </w:tc>
      <w:tc>
        <w:tcPr>
          <w:tcW w:w="1843" w:type="dxa"/>
        </w:tcPr>
        <w:p w14:paraId="2D87D570" w14:textId="77777777" w:rsidR="00E57766" w:rsidRDefault="00E57766" w:rsidP="00E57766">
          <w:pPr>
            <w:jc w:val="center"/>
            <w:rPr>
              <w:rFonts w:ascii="Kanit Light" w:hAnsi="Kanit Light" w:cs="Kanit Light"/>
              <w:sz w:val="20"/>
              <w:szCs w:val="20"/>
            </w:rPr>
          </w:pPr>
        </w:p>
      </w:tc>
      <w:tc>
        <w:tcPr>
          <w:tcW w:w="3260" w:type="dxa"/>
          <w:tcBorders>
            <w:top w:val="single" w:sz="4" w:space="0" w:color="auto"/>
          </w:tcBorders>
        </w:tcPr>
        <w:p w14:paraId="4F13F0DE" w14:textId="77777777" w:rsidR="00E57766" w:rsidRDefault="00E57766" w:rsidP="00E57766">
          <w:pPr>
            <w:pStyle w:val="p83"/>
            <w:spacing w:line="360" w:lineRule="auto"/>
            <w:jc w:val="center"/>
            <w:rPr>
              <w:rFonts w:ascii="Kanit Light" w:hAnsi="Kanit Light" w:cs="Kanit Light"/>
              <w:sz w:val="20"/>
            </w:rPr>
          </w:pPr>
          <w:r>
            <w:rPr>
              <w:rFonts w:ascii="Arial" w:hAnsi="Arial"/>
              <w:sz w:val="20"/>
            </w:rPr>
            <w:t>Responsável Técnico</w:t>
          </w:r>
        </w:p>
      </w:tc>
    </w:tr>
  </w:tbl>
  <w:p w14:paraId="5004BF42" w14:textId="6793D468" w:rsidR="004544AD" w:rsidRDefault="004544AD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6521781" wp14:editId="2D487E69">
          <wp:simplePos x="0" y="0"/>
          <wp:positionH relativeFrom="page">
            <wp:posOffset>6350</wp:posOffset>
          </wp:positionH>
          <wp:positionV relativeFrom="page">
            <wp:posOffset>10521950</wp:posOffset>
          </wp:positionV>
          <wp:extent cx="8181901" cy="158750"/>
          <wp:effectExtent l="0" t="0" r="0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901" cy="15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3404" w14:textId="77777777" w:rsidR="00356F03" w:rsidRDefault="00356F03" w:rsidP="000B1DFD">
      <w:pPr>
        <w:spacing w:after="0" w:line="240" w:lineRule="auto"/>
      </w:pPr>
      <w:r>
        <w:separator/>
      </w:r>
    </w:p>
  </w:footnote>
  <w:footnote w:type="continuationSeparator" w:id="0">
    <w:p w14:paraId="75A758FD" w14:textId="77777777" w:rsidR="00356F03" w:rsidRDefault="00356F03" w:rsidP="000B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F039" w14:textId="77574A3A" w:rsidR="004544AD" w:rsidRDefault="00356F03">
    <w:pPr>
      <w:pStyle w:val="Cabealho"/>
    </w:pPr>
    <w:r>
      <w:rPr>
        <w:noProof/>
      </w:rPr>
      <w:pict w14:anchorId="6AC77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1204" o:spid="_x0000_s2062" type="#_x0000_t75" style="position:absolute;left:0;text-align:left;margin-left:0;margin-top:0;width:593.75pt;height:839.05pt;z-index:-251657216;mso-position-horizontal:center;mso-position-horizontal-relative:margin;mso-position-vertical:center;mso-position-vertical-relative:margin" o:allowincell="f">
          <v:imagedata r:id="rId1" o:title="fund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90" w:type="dxa"/>
      <w:tblBorders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8"/>
      <w:gridCol w:w="7272"/>
    </w:tblGrid>
    <w:tr w:rsidR="004544AD" w:rsidRPr="00B4086E" w14:paraId="041E4D06" w14:textId="77777777" w:rsidTr="001C3AFA">
      <w:trPr>
        <w:trHeight w:val="1289"/>
      </w:trPr>
      <w:tc>
        <w:tcPr>
          <w:tcW w:w="1818" w:type="dxa"/>
          <w:tcBorders>
            <w:bottom w:val="single" w:sz="24" w:space="0" w:color="E3315A"/>
            <w:right w:val="nil"/>
          </w:tcBorders>
        </w:tcPr>
        <w:p w14:paraId="7D073027" w14:textId="77777777" w:rsidR="004544AD" w:rsidRDefault="004544AD" w:rsidP="008C541A">
          <w:pPr>
            <w:pStyle w:val="Cabealho"/>
          </w:pPr>
          <w:r>
            <w:rPr>
              <w:noProof/>
            </w:rPr>
            <w:drawing>
              <wp:inline distT="0" distB="0" distL="0" distR="0" wp14:anchorId="197D9595" wp14:editId="01E023AA">
                <wp:extent cx="633743" cy="640896"/>
                <wp:effectExtent l="0" t="0" r="0" b="6985"/>
                <wp:docPr id="16" name="Imagem 16" descr="Uma imagem contendo placa, placar, escuro, par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placa, placar, escuro, pare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42" t="15627" r="16324" b="18739"/>
                        <a:stretch/>
                      </pic:blipFill>
                      <pic:spPr bwMode="auto">
                        <a:xfrm>
                          <a:off x="0" y="0"/>
                          <a:ext cx="661644" cy="6691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tcBorders>
            <w:left w:val="nil"/>
            <w:bottom w:val="single" w:sz="24" w:space="0" w:color="E3315A"/>
          </w:tcBorders>
          <w:vAlign w:val="center"/>
        </w:tcPr>
        <w:p w14:paraId="392CA1F2" w14:textId="77777777" w:rsidR="004544AD" w:rsidRDefault="00980EAA" w:rsidP="008C541A">
          <w:pPr>
            <w:jc w:val="right"/>
            <w:rPr>
              <w:rFonts w:asciiTheme="minorHAnsi" w:hAnsiTheme="minorHAnsi" w:cstheme="minorHAnsi"/>
              <w:b/>
              <w:bCs/>
              <w:color w:val="42495A"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color w:val="42495A"/>
              <w:sz w:val="32"/>
              <w:szCs w:val="32"/>
            </w:rPr>
            <w:t>MEMORIAL DESCRITIVO SIMPLIFICADO</w:t>
          </w:r>
        </w:p>
        <w:p w14:paraId="17CF3B30" w14:textId="1798309C" w:rsidR="00980EAA" w:rsidRPr="00B4086E" w:rsidRDefault="00980EAA" w:rsidP="008C541A">
          <w:pPr>
            <w:jc w:val="right"/>
            <w:rPr>
              <w:rFonts w:asciiTheme="minorHAnsi" w:hAnsiTheme="minorHAnsi" w:cstheme="minorHAnsi"/>
              <w:b/>
              <w:bCs/>
              <w:color w:val="42495A"/>
              <w:sz w:val="32"/>
              <w:szCs w:val="32"/>
            </w:rPr>
          </w:pPr>
          <w:r w:rsidRPr="00980EAA">
            <w:rPr>
              <w:rFonts w:asciiTheme="minorHAnsi" w:hAnsiTheme="minorHAnsi" w:cstheme="minorHAnsi"/>
              <w:b/>
              <w:bCs/>
              <w:color w:val="42495A"/>
              <w:sz w:val="24"/>
              <w:szCs w:val="24"/>
            </w:rPr>
            <w:t xml:space="preserve">INSTALAÇÃO EM </w:t>
          </w:r>
          <w:r w:rsidR="00E65C76">
            <w:rPr>
              <w:rFonts w:asciiTheme="minorHAnsi" w:hAnsiTheme="minorHAnsi" w:cstheme="minorHAnsi"/>
              <w:b/>
              <w:bCs/>
              <w:color w:val="42495A"/>
              <w:sz w:val="24"/>
              <w:szCs w:val="24"/>
            </w:rPr>
            <w:t>BAIXA</w:t>
          </w:r>
          <w:r w:rsidRPr="00980EAA">
            <w:rPr>
              <w:rFonts w:asciiTheme="minorHAnsi" w:hAnsiTheme="minorHAnsi" w:cstheme="minorHAnsi"/>
              <w:b/>
              <w:bCs/>
              <w:color w:val="42495A"/>
              <w:sz w:val="24"/>
              <w:szCs w:val="24"/>
            </w:rPr>
            <w:t xml:space="preserve"> TENSÃO</w:t>
          </w:r>
        </w:p>
      </w:tc>
    </w:tr>
  </w:tbl>
  <w:p w14:paraId="423B184A" w14:textId="0FFCDF8F" w:rsidR="004544AD" w:rsidRDefault="00356F03">
    <w:pPr>
      <w:pStyle w:val="Cabealho"/>
    </w:pPr>
    <w:r>
      <w:rPr>
        <w:noProof/>
      </w:rPr>
      <w:pict w14:anchorId="71510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1205" o:spid="_x0000_s2063" type="#_x0000_t75" style="position:absolute;left:0;text-align:left;margin-left:-89.45pt;margin-top:-110pt;width:601.15pt;height:849.5pt;z-index:-251656192;mso-position-horizontal-relative:margin;mso-position-vertical-relative:margin" o:allowincell="f">
          <v:imagedata r:id="rId2" o:title="fundo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0981" w14:textId="6FD417CB" w:rsidR="004544AD" w:rsidRDefault="00356F03">
    <w:pPr>
      <w:pStyle w:val="Cabealho"/>
    </w:pPr>
    <w:r>
      <w:rPr>
        <w:noProof/>
      </w:rPr>
      <w:pict w14:anchorId="36A1C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1203" o:spid="_x0000_s2061" type="#_x0000_t75" style="position:absolute;left:0;text-align:left;margin-left:0;margin-top:0;width:593.75pt;height:839.05pt;z-index:-251658240;mso-position-horizontal:center;mso-position-horizontal-relative:margin;mso-position-vertical:center;mso-position-vertical-relative:margin" o:allowincell="f">
          <v:imagedata r:id="rId1" o:title="fundo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2494"/>
    <w:multiLevelType w:val="hybridMultilevel"/>
    <w:tmpl w:val="93AE0AA0"/>
    <w:lvl w:ilvl="0" w:tplc="C14AB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32D7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D"/>
    <w:rsid w:val="00006486"/>
    <w:rsid w:val="00012696"/>
    <w:rsid w:val="000159E6"/>
    <w:rsid w:val="00043902"/>
    <w:rsid w:val="00051CD6"/>
    <w:rsid w:val="00054B2C"/>
    <w:rsid w:val="000A342B"/>
    <w:rsid w:val="000B1DFD"/>
    <w:rsid w:val="000C1CFE"/>
    <w:rsid w:val="000C44F6"/>
    <w:rsid w:val="000F58EE"/>
    <w:rsid w:val="000F5B60"/>
    <w:rsid w:val="001105A6"/>
    <w:rsid w:val="0013254D"/>
    <w:rsid w:val="00157278"/>
    <w:rsid w:val="00163E3A"/>
    <w:rsid w:val="001829E9"/>
    <w:rsid w:val="001919C1"/>
    <w:rsid w:val="001973A3"/>
    <w:rsid w:val="001C3AFA"/>
    <w:rsid w:val="001C56F7"/>
    <w:rsid w:val="001C5B46"/>
    <w:rsid w:val="001C71E0"/>
    <w:rsid w:val="001D1519"/>
    <w:rsid w:val="001E0AFB"/>
    <w:rsid w:val="001E2A23"/>
    <w:rsid w:val="001E5DB5"/>
    <w:rsid w:val="001E62B0"/>
    <w:rsid w:val="00207328"/>
    <w:rsid w:val="0022621E"/>
    <w:rsid w:val="00227E0C"/>
    <w:rsid w:val="002513CD"/>
    <w:rsid w:val="002567DB"/>
    <w:rsid w:val="00270764"/>
    <w:rsid w:val="002878B4"/>
    <w:rsid w:val="00290014"/>
    <w:rsid w:val="002A6640"/>
    <w:rsid w:val="002B1536"/>
    <w:rsid w:val="002C236E"/>
    <w:rsid w:val="002C2C35"/>
    <w:rsid w:val="002E3907"/>
    <w:rsid w:val="002F6998"/>
    <w:rsid w:val="00303361"/>
    <w:rsid w:val="003231BC"/>
    <w:rsid w:val="0032337C"/>
    <w:rsid w:val="00325DF7"/>
    <w:rsid w:val="00330485"/>
    <w:rsid w:val="00356F03"/>
    <w:rsid w:val="00370A22"/>
    <w:rsid w:val="00375F03"/>
    <w:rsid w:val="003822D3"/>
    <w:rsid w:val="00385833"/>
    <w:rsid w:val="003C4403"/>
    <w:rsid w:val="003D5419"/>
    <w:rsid w:val="003D57D1"/>
    <w:rsid w:val="003F3B7F"/>
    <w:rsid w:val="004019A6"/>
    <w:rsid w:val="0041087C"/>
    <w:rsid w:val="00426A58"/>
    <w:rsid w:val="00431715"/>
    <w:rsid w:val="00440DD5"/>
    <w:rsid w:val="004439B4"/>
    <w:rsid w:val="004544AD"/>
    <w:rsid w:val="0045768D"/>
    <w:rsid w:val="004661EA"/>
    <w:rsid w:val="00493305"/>
    <w:rsid w:val="00497ECA"/>
    <w:rsid w:val="004A6BDE"/>
    <w:rsid w:val="004B0A3D"/>
    <w:rsid w:val="004C4A6B"/>
    <w:rsid w:val="004D09A8"/>
    <w:rsid w:val="004E522D"/>
    <w:rsid w:val="00500501"/>
    <w:rsid w:val="00504D92"/>
    <w:rsid w:val="00515A64"/>
    <w:rsid w:val="005271BA"/>
    <w:rsid w:val="005440CA"/>
    <w:rsid w:val="005441DC"/>
    <w:rsid w:val="0057672D"/>
    <w:rsid w:val="005829C2"/>
    <w:rsid w:val="0058509B"/>
    <w:rsid w:val="005920CC"/>
    <w:rsid w:val="005A165D"/>
    <w:rsid w:val="005A30EE"/>
    <w:rsid w:val="005B41FC"/>
    <w:rsid w:val="005E1713"/>
    <w:rsid w:val="005F3F16"/>
    <w:rsid w:val="00605880"/>
    <w:rsid w:val="00620607"/>
    <w:rsid w:val="00623C13"/>
    <w:rsid w:val="006407D6"/>
    <w:rsid w:val="0065332F"/>
    <w:rsid w:val="00674D42"/>
    <w:rsid w:val="00675C96"/>
    <w:rsid w:val="00676D71"/>
    <w:rsid w:val="006845CC"/>
    <w:rsid w:val="006A6382"/>
    <w:rsid w:val="006C608C"/>
    <w:rsid w:val="006F63EF"/>
    <w:rsid w:val="007040E9"/>
    <w:rsid w:val="00706DFE"/>
    <w:rsid w:val="0070700A"/>
    <w:rsid w:val="00727698"/>
    <w:rsid w:val="00727757"/>
    <w:rsid w:val="00765331"/>
    <w:rsid w:val="00792A75"/>
    <w:rsid w:val="0079569F"/>
    <w:rsid w:val="007A1A1C"/>
    <w:rsid w:val="007C1D01"/>
    <w:rsid w:val="007D47C3"/>
    <w:rsid w:val="007E31CF"/>
    <w:rsid w:val="00823AE1"/>
    <w:rsid w:val="00824A36"/>
    <w:rsid w:val="00831B30"/>
    <w:rsid w:val="008502A7"/>
    <w:rsid w:val="008565C8"/>
    <w:rsid w:val="00874C92"/>
    <w:rsid w:val="00882596"/>
    <w:rsid w:val="00885DF5"/>
    <w:rsid w:val="008A2434"/>
    <w:rsid w:val="008B1A0F"/>
    <w:rsid w:val="008C508C"/>
    <w:rsid w:val="008C541A"/>
    <w:rsid w:val="008D6845"/>
    <w:rsid w:val="008E014C"/>
    <w:rsid w:val="008E43E9"/>
    <w:rsid w:val="008E64FB"/>
    <w:rsid w:val="00911181"/>
    <w:rsid w:val="009231A2"/>
    <w:rsid w:val="0092695D"/>
    <w:rsid w:val="0093331C"/>
    <w:rsid w:val="009503AD"/>
    <w:rsid w:val="009543BF"/>
    <w:rsid w:val="00980EAA"/>
    <w:rsid w:val="0099155C"/>
    <w:rsid w:val="00991CE9"/>
    <w:rsid w:val="009B15A2"/>
    <w:rsid w:val="009B3A45"/>
    <w:rsid w:val="009D17C4"/>
    <w:rsid w:val="009F245F"/>
    <w:rsid w:val="00A36855"/>
    <w:rsid w:val="00A37277"/>
    <w:rsid w:val="00A73554"/>
    <w:rsid w:val="00AA1A99"/>
    <w:rsid w:val="00AB44A9"/>
    <w:rsid w:val="00AC135C"/>
    <w:rsid w:val="00AC6B94"/>
    <w:rsid w:val="00AF4D8A"/>
    <w:rsid w:val="00B0380D"/>
    <w:rsid w:val="00B24F49"/>
    <w:rsid w:val="00B36264"/>
    <w:rsid w:val="00B67FC3"/>
    <w:rsid w:val="00B91BB8"/>
    <w:rsid w:val="00B94C10"/>
    <w:rsid w:val="00BC27F6"/>
    <w:rsid w:val="00BD30F8"/>
    <w:rsid w:val="00BE3CD1"/>
    <w:rsid w:val="00BE455C"/>
    <w:rsid w:val="00BF22A9"/>
    <w:rsid w:val="00BF2A2F"/>
    <w:rsid w:val="00BF309F"/>
    <w:rsid w:val="00BF62A9"/>
    <w:rsid w:val="00C06442"/>
    <w:rsid w:val="00C12CE3"/>
    <w:rsid w:val="00C27AE0"/>
    <w:rsid w:val="00C75F71"/>
    <w:rsid w:val="00CA4580"/>
    <w:rsid w:val="00CB2FB8"/>
    <w:rsid w:val="00CD6396"/>
    <w:rsid w:val="00D00E74"/>
    <w:rsid w:val="00D134EB"/>
    <w:rsid w:val="00D3350F"/>
    <w:rsid w:val="00D457F6"/>
    <w:rsid w:val="00D62804"/>
    <w:rsid w:val="00D7638C"/>
    <w:rsid w:val="00DA64EF"/>
    <w:rsid w:val="00DB5679"/>
    <w:rsid w:val="00DC36E8"/>
    <w:rsid w:val="00DD4EBE"/>
    <w:rsid w:val="00DD7C25"/>
    <w:rsid w:val="00DE615F"/>
    <w:rsid w:val="00DE7D74"/>
    <w:rsid w:val="00DF19A2"/>
    <w:rsid w:val="00E17096"/>
    <w:rsid w:val="00E30A39"/>
    <w:rsid w:val="00E373B4"/>
    <w:rsid w:val="00E53E00"/>
    <w:rsid w:val="00E57766"/>
    <w:rsid w:val="00E65C76"/>
    <w:rsid w:val="00EA1FEB"/>
    <w:rsid w:val="00EA7ABE"/>
    <w:rsid w:val="00EA7AD0"/>
    <w:rsid w:val="00EB441E"/>
    <w:rsid w:val="00ED4CC2"/>
    <w:rsid w:val="00EE54DC"/>
    <w:rsid w:val="00EF3A64"/>
    <w:rsid w:val="00F02585"/>
    <w:rsid w:val="00F246BD"/>
    <w:rsid w:val="00F37E54"/>
    <w:rsid w:val="00F506F6"/>
    <w:rsid w:val="00F554A6"/>
    <w:rsid w:val="00F85D8C"/>
    <w:rsid w:val="00F92DC6"/>
    <w:rsid w:val="00FB1B2B"/>
    <w:rsid w:val="00FB6667"/>
    <w:rsid w:val="00FD2382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EE3D8C2"/>
  <w15:chartTrackingRefBased/>
  <w15:docId w15:val="{2670CCDD-DF64-4BBF-8E49-2C88F022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04"/>
    <w:pPr>
      <w:jc w:val="both"/>
    </w:pPr>
    <w:rPr>
      <w:rFonts w:ascii="Kanit" w:hAnsi="Kan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DFD"/>
  </w:style>
  <w:style w:type="paragraph" w:styleId="Rodap">
    <w:name w:val="footer"/>
    <w:basedOn w:val="Normal"/>
    <w:link w:val="RodapChar"/>
    <w:unhideWhenUsed/>
    <w:rsid w:val="000B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B1DFD"/>
  </w:style>
  <w:style w:type="character" w:styleId="Hyperlink">
    <w:name w:val="Hyperlink"/>
    <w:basedOn w:val="Fontepargpadro"/>
    <w:uiPriority w:val="99"/>
    <w:unhideWhenUsed/>
    <w:rsid w:val="001973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73A3"/>
    <w:rPr>
      <w:color w:val="605E5C"/>
      <w:shd w:val="clear" w:color="auto" w:fill="E1DFDD"/>
    </w:rPr>
  </w:style>
  <w:style w:type="table" w:customStyle="1" w:styleId="Estilo1">
    <w:name w:val="Estilo1"/>
    <w:basedOn w:val="Tabelanormal"/>
    <w:uiPriority w:val="99"/>
    <w:rsid w:val="001973A3"/>
    <w:pPr>
      <w:spacing w:after="0" w:line="240" w:lineRule="auto"/>
    </w:pPr>
    <w:tblPr/>
  </w:style>
  <w:style w:type="table" w:styleId="Tabelacomgrade">
    <w:name w:val="Table Grid"/>
    <w:basedOn w:val="Tabelanormal"/>
    <w:uiPriority w:val="39"/>
    <w:rsid w:val="0054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6">
    <w:name w:val="Grid Table 2 Accent 6"/>
    <w:basedOn w:val="Tabelanormal"/>
    <w:uiPriority w:val="47"/>
    <w:rsid w:val="008C541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tulodaFatura">
    <w:name w:val="Título da Fatura"/>
    <w:basedOn w:val="Normal"/>
    <w:next w:val="Normal"/>
    <w:uiPriority w:val="2"/>
    <w:qFormat/>
    <w:rsid w:val="008C541A"/>
    <w:pPr>
      <w:spacing w:before="80" w:after="60" w:line="240" w:lineRule="auto"/>
      <w:ind w:left="144" w:right="144"/>
      <w:jc w:val="left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table" w:styleId="TabeladeGrade2-nfase2">
    <w:name w:val="Grid Table 2 Accent 2"/>
    <w:basedOn w:val="Tabelanormal"/>
    <w:uiPriority w:val="47"/>
    <w:rsid w:val="008C541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tulo">
    <w:name w:val="Title"/>
    <w:basedOn w:val="Normal"/>
    <w:next w:val="Normal"/>
    <w:link w:val="TtuloChar"/>
    <w:uiPriority w:val="2"/>
    <w:qFormat/>
    <w:rsid w:val="008C541A"/>
    <w:pPr>
      <w:spacing w:after="0" w:line="240" w:lineRule="auto"/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character" w:customStyle="1" w:styleId="TtuloChar">
    <w:name w:val="Título Char"/>
    <w:basedOn w:val="Fontepargpadro"/>
    <w:link w:val="Ttulo"/>
    <w:uiPriority w:val="2"/>
    <w:rsid w:val="008C541A"/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paragraph" w:customStyle="1" w:styleId="p83">
    <w:name w:val="p83"/>
    <w:basedOn w:val="Normal"/>
    <w:rsid w:val="00ED4CC2"/>
    <w:pPr>
      <w:widowControl w:val="0"/>
      <w:tabs>
        <w:tab w:val="left" w:pos="720"/>
      </w:tabs>
      <w:snapToGrid w:val="0"/>
      <w:spacing w:after="0" w:line="340" w:lineRule="atLeast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F6F5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32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F879F3660E2F42B3611B91727159A2" ma:contentTypeVersion="12" ma:contentTypeDescription="Crie um novo documento." ma:contentTypeScope="" ma:versionID="91f8cfd4401cca67bff2db5d60fec496">
  <xsd:schema xmlns:xsd="http://www.w3.org/2001/XMLSchema" xmlns:xs="http://www.w3.org/2001/XMLSchema" xmlns:p="http://schemas.microsoft.com/office/2006/metadata/properties" xmlns:ns2="75344710-9a64-4dd0-95d0-6ba565efc59c" xmlns:ns3="ce92c3a2-cdce-4785-9fef-564ae7a9f07d" targetNamespace="http://schemas.microsoft.com/office/2006/metadata/properties" ma:root="true" ma:fieldsID="5bc64666d9b928c9f55f90318c23fe17" ns2:_="" ns3:_="">
    <xsd:import namespace="75344710-9a64-4dd0-95d0-6ba565efc59c"/>
    <xsd:import namespace="ce92c3a2-cdce-4785-9fef-564ae7a9f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4710-9a64-4dd0-95d0-6ba565ef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c3a2-cdce-4785-9fef-564ae7a9f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B1564-238C-449D-9D2A-ABA629A87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4710-9a64-4dd0-95d0-6ba565efc59c"/>
    <ds:schemaRef ds:uri="ce92c3a2-cdce-4785-9fef-564ae7a9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C131B-3DD0-45B3-B835-24D5AA93C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82657-49A4-4654-8102-2D04783CE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849</Words>
  <Characters>4588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Berlezi</dc:creator>
  <cp:keywords/>
  <dc:description/>
  <cp:lastModifiedBy>Peterson Cristiano Hermes Dickel</cp:lastModifiedBy>
  <cp:revision>4</cp:revision>
  <cp:lastPrinted>2021-05-05T14:56:00Z</cp:lastPrinted>
  <dcterms:created xsi:type="dcterms:W3CDTF">2021-07-26T12:38:00Z</dcterms:created>
  <dcterms:modified xsi:type="dcterms:W3CDTF">2021-07-27T12:33:00Z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0x01010036F879F3660E2F42B3611B91727159A2</vt:lpwstr>
  </property>
</Properties>
</file>